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B3E" w:rsidRPr="00124B3E" w:rsidRDefault="00124B3E" w:rsidP="00124B3E">
      <w:pPr>
        <w:rPr>
          <w:rFonts w:ascii="TH SarabunPSK" w:hAnsi="TH SarabunPSK" w:cs="TH SarabunPSK"/>
          <w:b/>
          <w:bCs/>
          <w:sz w:val="144"/>
          <w:szCs w:val="144"/>
        </w:rPr>
      </w:pPr>
    </w:p>
    <w:p w:rsidR="00124B3E" w:rsidRPr="00124B3E" w:rsidRDefault="00124B3E" w:rsidP="00124B3E">
      <w:pPr>
        <w:rPr>
          <w:rFonts w:ascii="TH SarabunPSK" w:hAnsi="TH SarabunPSK" w:cs="TH SarabunPSK"/>
          <w:b/>
          <w:bCs/>
          <w:sz w:val="144"/>
          <w:szCs w:val="144"/>
        </w:rPr>
      </w:pPr>
    </w:p>
    <w:p w:rsidR="00124B3E" w:rsidRPr="00124B3E" w:rsidRDefault="00124B3E" w:rsidP="00124B3E">
      <w:pPr>
        <w:rPr>
          <w:rFonts w:ascii="TH SarabunPSK" w:hAnsi="TH SarabunPSK" w:cs="TH SarabunPSK"/>
          <w:b/>
          <w:bCs/>
          <w:sz w:val="240"/>
          <w:szCs w:val="240"/>
        </w:rPr>
      </w:pPr>
      <w:r w:rsidRPr="00124B3E">
        <w:rPr>
          <w:rFonts w:ascii="TH SarabunPSK" w:hAnsi="TH SarabunPSK" w:cs="TH SarabunPSK"/>
          <w:b/>
          <w:bCs/>
          <w:sz w:val="240"/>
          <w:szCs w:val="240"/>
          <w:cs/>
        </w:rPr>
        <w:t xml:space="preserve">ภาคผนวก </w:t>
      </w:r>
      <w:r>
        <w:rPr>
          <w:rFonts w:ascii="TH SarabunPSK" w:hAnsi="TH SarabunPSK" w:cs="TH SarabunPSK" w:hint="cs"/>
          <w:b/>
          <w:bCs/>
          <w:sz w:val="240"/>
          <w:szCs w:val="240"/>
          <w:cs/>
        </w:rPr>
        <w:t>ก</w:t>
      </w:r>
    </w:p>
    <w:p w:rsidR="00124B3E" w:rsidRPr="00124B3E" w:rsidRDefault="00124B3E" w:rsidP="00124B3E">
      <w:pPr>
        <w:rPr>
          <w:rFonts w:ascii="TH SarabunPSK" w:hAnsi="TH SarabunPSK" w:cs="TH SarabunPSK"/>
          <w:b/>
          <w:bCs/>
          <w:sz w:val="240"/>
          <w:szCs w:val="240"/>
        </w:rPr>
      </w:pPr>
    </w:p>
    <w:p w:rsidR="00124B3E" w:rsidRPr="00124B3E" w:rsidRDefault="00124B3E" w:rsidP="00124B3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24B3E" w:rsidRPr="00124B3E" w:rsidRDefault="00124B3E" w:rsidP="00124B3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71C04" w:rsidRDefault="00571C04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 wp14:anchorId="424BC1C8" wp14:editId="6F55E29B">
            <wp:simplePos x="0" y="0"/>
            <wp:positionH relativeFrom="column">
              <wp:posOffset>416560</wp:posOffset>
            </wp:positionH>
            <wp:positionV relativeFrom="paragraph">
              <wp:posOffset>706755</wp:posOffset>
            </wp:positionV>
            <wp:extent cx="4628515" cy="3562350"/>
            <wp:effectExtent l="0" t="0" r="19685" b="19050"/>
            <wp:wrapNone/>
            <wp:docPr id="10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๑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๑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เพิ่มศักยภาพภาคอุตสาหกรรม การค้าและการลงทุน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จำแนกตามเพศ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๒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๑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เพิ่มศักยภาพภาคอุตสาหกรรม การค้าและการลงทุน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จำแนกตามกลุ่มอายุ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 w:rsidRPr="00124B3E">
        <w:rPr>
          <w:noProof/>
        </w:rPr>
        <w:drawing>
          <wp:anchor distT="0" distB="0" distL="114300" distR="114300" simplePos="0" relativeHeight="251658240" behindDoc="0" locked="0" layoutInCell="1" allowOverlap="1" wp14:anchorId="135F0B4E" wp14:editId="40416B34">
            <wp:simplePos x="0" y="0"/>
            <wp:positionH relativeFrom="column">
              <wp:posOffset>419100</wp:posOffset>
            </wp:positionH>
            <wp:positionV relativeFrom="paragraph">
              <wp:posOffset>634</wp:posOffset>
            </wp:positionV>
            <wp:extent cx="4629150" cy="3590925"/>
            <wp:effectExtent l="0" t="0" r="19050" b="9525"/>
            <wp:wrapNone/>
            <wp:docPr id="11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รูปภาพที่ ๓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๑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เพิ่มศักยภาพภาคอุตสาหกรรม การค้าและการลงทุน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จำแนกตามอาชีพ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  <w:r w:rsidRPr="00124B3E">
        <w:rPr>
          <w:noProof/>
        </w:rPr>
        <w:drawing>
          <wp:anchor distT="0" distB="0" distL="114300" distR="114300" simplePos="0" relativeHeight="251659264" behindDoc="0" locked="0" layoutInCell="1" allowOverlap="1" wp14:anchorId="28BA88C0" wp14:editId="171D05F2">
            <wp:simplePos x="0" y="0"/>
            <wp:positionH relativeFrom="column">
              <wp:posOffset>352425</wp:posOffset>
            </wp:positionH>
            <wp:positionV relativeFrom="paragraph">
              <wp:posOffset>125730</wp:posOffset>
            </wp:positionV>
            <wp:extent cx="4762500" cy="3676650"/>
            <wp:effectExtent l="0" t="0" r="19050" b="19050"/>
            <wp:wrapNone/>
            <wp:docPr id="12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๔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๒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จำแนกตามเพศ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4B3E">
        <w:rPr>
          <w:noProof/>
        </w:rPr>
        <w:drawing>
          <wp:inline distT="0" distB="0" distL="0" distR="0" wp14:anchorId="4F79C05F" wp14:editId="0CD5E3D7">
            <wp:extent cx="5219700" cy="3752850"/>
            <wp:effectExtent l="0" t="0" r="19050" b="19050"/>
            <wp:docPr id="13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รูปภาพที่ ๕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๒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จำแนกตามกลุ่มอายุ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 w:rsidRPr="00124B3E">
        <w:rPr>
          <w:noProof/>
        </w:rPr>
        <w:drawing>
          <wp:inline distT="0" distB="0" distL="0" distR="0" wp14:anchorId="04927518" wp14:editId="01A2BFDD">
            <wp:extent cx="5505450" cy="3714750"/>
            <wp:effectExtent l="0" t="0" r="19050" b="19050"/>
            <wp:docPr id="14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๖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๒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จำแนกตามอาชีพ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noProof/>
        </w:rPr>
        <w:drawing>
          <wp:inline distT="0" distB="0" distL="0" distR="0" wp14:anchorId="5BA71FDB" wp14:editId="357DF299">
            <wp:extent cx="5505450" cy="3924300"/>
            <wp:effectExtent l="0" t="0" r="19050" b="19050"/>
            <wp:docPr id="15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รูปภาพที่ ๗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๓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พัฒนาด้านสังคม ยกระดับคุณภาพชีวิตและสิ่งแวดล้อม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จำแนกตามเพศ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noProof/>
        </w:rPr>
        <w:drawing>
          <wp:inline distT="0" distB="0" distL="0" distR="0" wp14:anchorId="3BD094F3" wp14:editId="4BEEFF0D">
            <wp:extent cx="5505450" cy="3419475"/>
            <wp:effectExtent l="0" t="0" r="19050" b="9525"/>
            <wp:docPr id="16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รูปภาพที่ ๘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๓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พัฒนาด้านสังคม ยกระดับคุณภาพชีวิตและสิ่งแวดล้อม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จำแนกตามกลุ่มอายุ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noProof/>
        </w:rPr>
        <w:drawing>
          <wp:inline distT="0" distB="0" distL="0" distR="0" wp14:anchorId="2ABB6838" wp14:editId="729A05A8">
            <wp:extent cx="5505450" cy="3686175"/>
            <wp:effectExtent l="0" t="0" r="19050" b="9525"/>
            <wp:docPr id="17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รูปภาพที่ ๙ </w:t>
      </w:r>
      <w:r w:rsidRPr="00124B3E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๓ </w:t>
      </w:r>
      <w:r w:rsidRPr="00124B3E">
        <w:rPr>
          <w:rFonts w:ascii="TH SarabunPSK" w:eastAsia="Times New Roman" w:hAnsi="TH SarabunPSK" w:cs="TH SarabunPSK"/>
          <w:sz w:val="32"/>
          <w:szCs w:val="32"/>
          <w:cs/>
        </w:rPr>
        <w:t>พัฒนาด้านสังคม ยกระดับคุณภาพชีวิตและสิ่งแวดล้อม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124B3E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จำแนกตามอาชีพ</w:t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24B3E">
        <w:rPr>
          <w:noProof/>
        </w:rPr>
        <w:drawing>
          <wp:inline distT="0" distB="0" distL="0" distR="0" wp14:anchorId="19D7EBA7" wp14:editId="0B78359F">
            <wp:extent cx="5505450" cy="4086225"/>
            <wp:effectExtent l="0" t="0" r="19050" b="9525"/>
            <wp:docPr id="18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24B3E" w:rsidRPr="00124B3E" w:rsidRDefault="00124B3E" w:rsidP="00124B3E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07524" w:rsidRP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A07524" w:rsidRP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180"/>
          <w:szCs w:val="180"/>
        </w:rPr>
      </w:pPr>
    </w:p>
    <w:p w:rsidR="00124B3E" w:rsidRDefault="00124B3E" w:rsidP="00A07524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</w:rPr>
      </w:pPr>
    </w:p>
    <w:p w:rsidR="00571C04" w:rsidRDefault="00571C04" w:rsidP="00A07524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</w:rPr>
      </w:pPr>
    </w:p>
    <w:p w:rsidR="00571C04" w:rsidRDefault="00571C04" w:rsidP="00A07524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</w:rPr>
      </w:pPr>
    </w:p>
    <w:p w:rsidR="00571C04" w:rsidRDefault="00571C04" w:rsidP="00A07524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</w:rPr>
      </w:pPr>
    </w:p>
    <w:p w:rsid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  <w:cs/>
        </w:rPr>
      </w:pPr>
      <w:r w:rsidRPr="00A07524">
        <w:rPr>
          <w:rFonts w:ascii="TH SarabunPSK" w:hAnsi="TH SarabunPSK" w:cs="TH SarabunPSK" w:hint="cs"/>
          <w:b/>
          <w:bCs/>
          <w:sz w:val="240"/>
          <w:szCs w:val="240"/>
          <w:cs/>
        </w:rPr>
        <w:t>ภาคผนวก</w:t>
      </w:r>
      <w:r w:rsidR="00B63842">
        <w:rPr>
          <w:rFonts w:ascii="TH SarabunPSK" w:hAnsi="TH SarabunPSK" w:cs="TH SarabunPSK"/>
          <w:b/>
          <w:bCs/>
          <w:sz w:val="240"/>
          <w:szCs w:val="240"/>
          <w:cs/>
        </w:rPr>
        <w:t xml:space="preserve"> </w:t>
      </w:r>
      <w:r w:rsidR="00124B3E">
        <w:rPr>
          <w:rFonts w:ascii="TH SarabunPSK" w:hAnsi="TH SarabunPSK" w:cs="TH SarabunPSK" w:hint="cs"/>
          <w:b/>
          <w:bCs/>
          <w:sz w:val="240"/>
          <w:szCs w:val="240"/>
          <w:cs/>
        </w:rPr>
        <w:t>ข</w:t>
      </w:r>
    </w:p>
    <w:p w:rsid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07524" w:rsidRDefault="00A07524" w:rsidP="00A07524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A07524" w:rsidRPr="00A07524" w:rsidRDefault="00A07524" w:rsidP="00A07524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571C04" w:rsidRDefault="00571C04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:rsidR="007414FE" w:rsidRDefault="007414FE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๑</w:t>
      </w:r>
    </w:p>
    <w:p w:rsidR="00E00520" w:rsidRDefault="00E00520" w:rsidP="00E005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86A07">
        <w:rPr>
          <w:rFonts w:ascii="TH SarabunPSK" w:hAnsi="TH SarabunPSK" w:cs="TH SarabunPSK" w:hint="cs"/>
          <w:b/>
          <w:bCs/>
          <w:sz w:val="40"/>
          <w:szCs w:val="40"/>
          <w:cs/>
        </w:rPr>
        <w:t>ผู้บริหาร</w:t>
      </w:r>
      <w:r w:rsidRPr="00BD58C4">
        <w:rPr>
          <w:rFonts w:ascii="TH SarabunPSK" w:hAnsi="TH SarabunPSK" w:cs="TH SarabunPSK" w:hint="cs"/>
          <w:b/>
          <w:bCs/>
          <w:sz w:val="40"/>
          <w:szCs w:val="40"/>
          <w:cs/>
        </w:rPr>
        <w:t>โครงการ</w:t>
      </w:r>
      <w:r w:rsidRPr="00B86A07">
        <w:rPr>
          <w:rFonts w:ascii="TH SarabunPSK" w:hAnsi="TH SarabunPSK" w:cs="TH SarabunPSK" w:hint="cs"/>
          <w:b/>
          <w:bCs/>
          <w:sz w:val="40"/>
          <w:szCs w:val="40"/>
          <w:cs/>
        </w:rPr>
        <w:t>/ผู้รับผิดชอบ/ผู้ปฏิบัติ</w:t>
      </w:r>
    </w:p>
    <w:p w:rsidR="00E00520" w:rsidRPr="0030405A" w:rsidRDefault="00E00520" w:rsidP="00E005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(จังหวัด...............................................)</w:t>
      </w:r>
    </w:p>
    <w:p w:rsidR="00E00520" w:rsidRDefault="00E00520" w:rsidP="00E00520">
      <w:pPr>
        <w:tabs>
          <w:tab w:val="center" w:pos="4514"/>
          <w:tab w:val="left" w:pos="762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2201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ตามแนวทาง</w:t>
      </w:r>
      <w:r w:rsidR="008C5D2C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แนวทางการเพิ่มศักยภาพภาคอุตสาหกรรม การค้าและการลงทุน</w:t>
      </w:r>
      <w:r w:rsidRPr="00022019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9243"/>
      </w:tblGrid>
      <w:tr w:rsidR="00E00520" w:rsidTr="00E00520">
        <w:tc>
          <w:tcPr>
            <w:tcW w:w="9243" w:type="dxa"/>
          </w:tcPr>
          <w:p w:rsidR="00E00520" w:rsidRDefault="00E00520" w:rsidP="00E00520">
            <w:pPr>
              <w:tabs>
                <w:tab w:val="center" w:pos="4514"/>
                <w:tab w:val="left" w:pos="7620"/>
              </w:tabs>
              <w:ind w:firstLine="1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 ) 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โครงการยกระดับผ้าทออีสานสู่สากล</w:t>
            </w:r>
          </w:p>
        </w:tc>
      </w:tr>
      <w:tr w:rsidR="00E00520" w:rsidTr="00E00520">
        <w:tc>
          <w:tcPr>
            <w:tcW w:w="9243" w:type="dxa"/>
          </w:tcPr>
          <w:p w:rsidR="00E00520" w:rsidRDefault="00E00520" w:rsidP="00E00520">
            <w:pPr>
              <w:tabs>
                <w:tab w:val="center" w:pos="4514"/>
                <w:tab w:val="left" w:pos="7620"/>
              </w:tabs>
              <w:ind w:left="1242" w:hanging="10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 ) 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โครงการเพิ่มศักยภาพการค้า การลงทุน ตามแนวชายแดนและเชื่อมโยงระเบียงเศรษฐกิจอนุภูมิภาคลุ่มน้ำโขง</w:t>
            </w:r>
          </w:p>
        </w:tc>
      </w:tr>
      <w:tr w:rsidR="00E00520" w:rsidTr="00E00520">
        <w:tc>
          <w:tcPr>
            <w:tcW w:w="9243" w:type="dxa"/>
          </w:tcPr>
          <w:p w:rsidR="00E00520" w:rsidRDefault="00E00520" w:rsidP="00E00520">
            <w:pPr>
              <w:ind w:firstLine="1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 ) 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โครงการพัฒนาภาคอุตสาหกรรมการค้าการลงทุนภาคเหนือ</w:t>
            </w:r>
          </w:p>
          <w:p w:rsidR="00E00520" w:rsidRDefault="00E01DFE" w:rsidP="00E00520">
            <w:pPr>
              <w:tabs>
                <w:tab w:val="left" w:pos="807"/>
              </w:tabs>
              <w:ind w:left="1872" w:hanging="63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E0052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 w:rsidR="00E0052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E0052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ในโครงการนี้ มีการการนำอัตลักษณ์หัตถกรรมล้านนามาพัฒนารูปแบบผลิตภัณฑ์อย่างไรบ้าง ................................................................................</w:t>
            </w:r>
          </w:p>
          <w:p w:rsidR="00E00520" w:rsidRDefault="00E00520" w:rsidP="00E00520">
            <w:pPr>
              <w:tabs>
                <w:tab w:val="left" w:pos="807"/>
              </w:tabs>
              <w:ind w:left="792" w:firstLine="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..................................................................................................................................</w:t>
            </w:r>
          </w:p>
          <w:p w:rsidR="00E00520" w:rsidRDefault="00E00520" w:rsidP="00E00520">
            <w:pPr>
              <w:tabs>
                <w:tab w:val="left" w:pos="807"/>
                <w:tab w:val="left" w:pos="912"/>
              </w:tabs>
              <w:ind w:left="1872" w:hanging="9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..................................................................................................................................</w:t>
            </w:r>
          </w:p>
          <w:p w:rsidR="00E00520" w:rsidRPr="002A3742" w:rsidRDefault="00E00520" w:rsidP="00E00520">
            <w:pPr>
              <w:tabs>
                <w:tab w:val="left" w:pos="807"/>
              </w:tabs>
              <w:ind w:left="1872" w:hanging="9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..................................................................................................................................</w:t>
            </w:r>
          </w:p>
        </w:tc>
      </w:tr>
    </w:tbl>
    <w:p w:rsidR="00E00520" w:rsidRPr="007414FE" w:rsidRDefault="00E00520" w:rsidP="00E00520">
      <w:pPr>
        <w:tabs>
          <w:tab w:val="center" w:pos="4514"/>
          <w:tab w:val="left" w:pos="762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9243"/>
      </w:tblGrid>
      <w:tr w:rsidR="00E00520" w:rsidTr="00E00520">
        <w:tc>
          <w:tcPr>
            <w:tcW w:w="9243" w:type="dxa"/>
          </w:tcPr>
          <w:p w:rsidR="00E00520" w:rsidRDefault="00E00520" w:rsidP="00E0052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8E77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="00E01D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Pr="008E77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E77CD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  <w:p w:rsidR="00E00520" w:rsidRPr="0016177E" w:rsidRDefault="00E00520" w:rsidP="00E00520">
            <w:pPr>
              <w:ind w:firstLine="720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E00520" w:rsidRPr="0016177E" w:rsidRDefault="00E00520" w:rsidP="0016177E">
            <w:pPr>
              <w:spacing w:after="12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E4471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ตำแหน่งของท่าน .....................................</w:t>
            </w:r>
            <w:r w:rsidRPr="00E4471D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E4471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 w:rsidRPr="00E4471D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</w:tbl>
    <w:p w:rsidR="00E00520" w:rsidRDefault="00E00520" w:rsidP="00E005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520" w:rsidRPr="002A3742" w:rsidRDefault="00E00520" w:rsidP="00E005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E00520" w:rsidRPr="008E77CD" w:rsidRDefault="00E01DFE" w:rsidP="00E005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0520" w:rsidRPr="008E77CD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45"/>
        <w:gridCol w:w="800"/>
        <w:gridCol w:w="762"/>
        <w:gridCol w:w="899"/>
        <w:gridCol w:w="795"/>
        <w:gridCol w:w="795"/>
        <w:gridCol w:w="1301"/>
        <w:gridCol w:w="1421"/>
      </w:tblGrid>
      <w:tr w:rsidR="00E00520" w:rsidRPr="008E77CD" w:rsidTr="00E00520">
        <w:trPr>
          <w:tblHeader/>
        </w:trPr>
        <w:tc>
          <w:tcPr>
            <w:tcW w:w="3145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51" w:type="dxa"/>
            <w:gridSpan w:val="5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01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E00520" w:rsidRPr="008E77CD" w:rsidTr="00E00520">
        <w:trPr>
          <w:tblHeader/>
        </w:trPr>
        <w:tc>
          <w:tcPr>
            <w:tcW w:w="3145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2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0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rPr>
          <w:tblHeader/>
        </w:trPr>
        <w:tc>
          <w:tcPr>
            <w:tcW w:w="3145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0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145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โครงการนี้ มีความเหมาะสมสำหรับกิจการ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ของผู้ร่วมโครงการมากน้อยขนาดไหน</w:t>
            </w:r>
          </w:p>
        </w:tc>
        <w:tc>
          <w:tcPr>
            <w:tcW w:w="800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145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ตรงกับความต้องการของผู้ร่วมโครงการมากน้อย</w:t>
            </w:r>
            <w:r w:rsidR="00E00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800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520" w:rsidRDefault="00E00520" w:rsidP="00E00520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E00520" w:rsidSect="00840F33">
          <w:footerReference w:type="default" r:id="rId17"/>
          <w:pgSz w:w="11907" w:h="16839" w:code="9"/>
          <w:pgMar w:top="1440" w:right="1440" w:bottom="1440" w:left="1440" w:header="446" w:footer="706" w:gutter="0"/>
          <w:pgNumType w:fmt="thaiNumbers" w:start="1"/>
          <w:cols w:space="708"/>
          <w:titlePg/>
          <w:docGrid w:linePitch="360"/>
        </w:sectPr>
      </w:pPr>
    </w:p>
    <w:p w:rsidR="00E00520" w:rsidRPr="009A69F2" w:rsidRDefault="00E00520" w:rsidP="00E00520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45"/>
        <w:gridCol w:w="800"/>
        <w:gridCol w:w="762"/>
        <w:gridCol w:w="899"/>
        <w:gridCol w:w="795"/>
        <w:gridCol w:w="795"/>
        <w:gridCol w:w="1301"/>
        <w:gridCol w:w="1421"/>
      </w:tblGrid>
      <w:tr w:rsidR="00E00520" w:rsidRPr="008E77CD" w:rsidTr="00E00520">
        <w:trPr>
          <w:tblHeader/>
        </w:trPr>
        <w:tc>
          <w:tcPr>
            <w:tcW w:w="3145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51" w:type="dxa"/>
            <w:gridSpan w:val="5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01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E00520" w:rsidRPr="008E77CD" w:rsidTr="00E00520">
        <w:trPr>
          <w:tblHeader/>
        </w:trPr>
        <w:tc>
          <w:tcPr>
            <w:tcW w:w="3145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2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0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rPr>
          <w:tblHeader/>
        </w:trPr>
        <w:tc>
          <w:tcPr>
            <w:tcW w:w="3145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0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145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การสนับสนุนที่ได้รับจาก</w:t>
            </w:r>
            <w:r w:rsidR="00E00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ภาคส่วนต่าง</w:t>
            </w:r>
            <w:r w:rsidR="00E115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ๆ สำหรับโครงการนี้ </w:t>
            </w:r>
            <w:r w:rsidR="00E00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>มีมากน้อยขนาดไหน</w:t>
            </w:r>
          </w:p>
        </w:tc>
        <w:tc>
          <w:tcPr>
            <w:tcW w:w="800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145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ความพร้อมของผู้ร่วมโครงการมีมากน้อยขนาดไหน</w:t>
            </w:r>
          </w:p>
        </w:tc>
        <w:tc>
          <w:tcPr>
            <w:tcW w:w="800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520" w:rsidRPr="009A69F2" w:rsidRDefault="00E00520" w:rsidP="00E0052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00520" w:rsidRPr="00DC192B" w:rsidRDefault="00E01DFE" w:rsidP="00E0052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E00520" w:rsidRPr="00DC192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E00520" w:rsidRPr="00DC19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0520" w:rsidRPr="00DC192B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877" w:type="dxa"/>
        <w:tblLook w:val="04A0" w:firstRow="1" w:lastRow="0" w:firstColumn="1" w:lastColumn="0" w:noHBand="0" w:noVBand="1"/>
      </w:tblPr>
      <w:tblGrid>
        <w:gridCol w:w="3360"/>
        <w:gridCol w:w="769"/>
        <w:gridCol w:w="769"/>
        <w:gridCol w:w="769"/>
        <w:gridCol w:w="769"/>
        <w:gridCol w:w="770"/>
        <w:gridCol w:w="1347"/>
        <w:gridCol w:w="1324"/>
      </w:tblGrid>
      <w:tr w:rsidR="00E00520" w:rsidRPr="00DC192B" w:rsidTr="00E00520">
        <w:tc>
          <w:tcPr>
            <w:tcW w:w="3360" w:type="dxa"/>
            <w:vMerge w:val="restart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46" w:type="dxa"/>
            <w:gridSpan w:val="5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47" w:type="dxa"/>
            <w:vMerge w:val="restart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4" w:type="dxa"/>
            <w:vMerge w:val="restart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E00520" w:rsidRPr="00DC192B" w:rsidTr="00E00520">
        <w:tc>
          <w:tcPr>
            <w:tcW w:w="3360" w:type="dxa"/>
            <w:vMerge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9" w:type="dxa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69" w:type="dxa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9" w:type="dxa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0" w:type="dxa"/>
            <w:vAlign w:val="center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47" w:type="dxa"/>
            <w:vMerge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vMerge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DC192B" w:rsidTr="00E00520">
        <w:tc>
          <w:tcPr>
            <w:tcW w:w="3360" w:type="dxa"/>
            <w:vMerge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DC192B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9" w:type="dxa"/>
          </w:tcPr>
          <w:p w:rsidR="00E00520" w:rsidRPr="00DC192B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69" w:type="dxa"/>
          </w:tcPr>
          <w:p w:rsidR="00E00520" w:rsidRPr="00DC192B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69" w:type="dxa"/>
          </w:tcPr>
          <w:p w:rsidR="00E00520" w:rsidRPr="00DC192B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0" w:type="dxa"/>
          </w:tcPr>
          <w:p w:rsidR="00E00520" w:rsidRPr="00DC192B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47" w:type="dxa"/>
            <w:vMerge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vMerge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DC192B" w:rsidTr="00E00520">
        <w:tc>
          <w:tcPr>
            <w:tcW w:w="3360" w:type="dxa"/>
          </w:tcPr>
          <w:p w:rsidR="00E00520" w:rsidRPr="00DC192B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00520" w:rsidRPr="00DC19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DC192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มีเพียงพอสำหรับ</w:t>
            </w:r>
            <w:r w:rsidR="00E00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E00520" w:rsidRPr="00DC192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69" w:type="dxa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E00520" w:rsidRPr="00DC192B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E00520" w:rsidRPr="00DC192B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60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เจ้าหน้าที่ผู้ปฏิบัติงานในโครงการนี้มีความรู้ความสามารถในการดำเนินโครงการนี้ มากน้อยขนาดไหน</w:t>
            </w: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60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งบประมาณที่ได้รับสำหรับดำเนินโครงการนี้ มีความสมเหตุสมผล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60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E00520" w:rsidRPr="008E77CD" w:rsidRDefault="00E01DFE" w:rsidP="00E005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E00520" w:rsidRPr="008E77CD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876" w:type="dxa"/>
        <w:tblLayout w:type="fixed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9"/>
        <w:gridCol w:w="1329"/>
      </w:tblGrid>
      <w:tr w:rsidR="00E00520" w:rsidRPr="008E77CD" w:rsidTr="00E00520">
        <w:trPr>
          <w:tblHeader/>
        </w:trPr>
        <w:tc>
          <w:tcPr>
            <w:tcW w:w="3348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9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9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E00520" w:rsidRPr="008E77CD" w:rsidTr="00E00520">
        <w:trPr>
          <w:tblHeader/>
        </w:trPr>
        <w:tc>
          <w:tcPr>
            <w:tcW w:w="3348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9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rPr>
          <w:tblHeader/>
        </w:trPr>
        <w:tc>
          <w:tcPr>
            <w:tcW w:w="3348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9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DC192B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สามารถสร้างความรู้</w:t>
            </w:r>
            <w:r w:rsidR="00E00520" w:rsidRPr="00C679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ความเข้าใจ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ให้แก่ผู้เข้าร่วมโครงการได้มากน้อยขนาดไหน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การปฏิบัติตามแผนการดำเนินงานที่กำหนดไว้ ทำได้มากน้อยขนาดไหน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มีการติดตามประเมินผล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การดำเนินงานในโครงการนี้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E00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027C3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จำนวนคนเข้าร่วม</w:t>
            </w:r>
            <w:r w:rsidR="00E00520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E00520" w:rsidRPr="00027C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เป็นไปตามเป้าหมาย 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520" w:rsidRPr="008E77CD" w:rsidRDefault="00E01DFE" w:rsidP="00E0052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0520" w:rsidRPr="008E77CD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864" w:type="dxa"/>
        <w:tblLayout w:type="fixed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3"/>
        <w:gridCol w:w="1323"/>
      </w:tblGrid>
      <w:tr w:rsidR="00E00520" w:rsidRPr="008E77CD" w:rsidTr="00E00520">
        <w:trPr>
          <w:tblHeader/>
        </w:trPr>
        <w:tc>
          <w:tcPr>
            <w:tcW w:w="3348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3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3" w:type="dxa"/>
            <w:vMerge w:val="restart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E00520" w:rsidRPr="008E77CD" w:rsidTr="00E00520">
        <w:trPr>
          <w:tblHeader/>
        </w:trPr>
        <w:tc>
          <w:tcPr>
            <w:tcW w:w="3348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3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rPr>
          <w:tblHeader/>
        </w:trPr>
        <w:tc>
          <w:tcPr>
            <w:tcW w:w="3348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E00520" w:rsidRPr="008E77CD" w:rsidRDefault="00E01DFE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3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Merge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>. ผู้ร่วมโครงการ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สามารถนำความรู้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ที่ได้จากโครงการนี้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ไปใช้ประโยชน์ได้มากน้อยขนาดไหน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E00520" w:rsidRPr="002D5E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สามารถนำพาประชาชนไปสู่การมีคุณภาพชีวิตที่ดีขึ้นได้</w:t>
            </w:r>
            <w:r w:rsidR="00E00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E00520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E00520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การบริหารจัดการกิจการของกลุ่ม </w:t>
            </w:r>
            <w:r w:rsidR="00E00520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 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0520" w:rsidRPr="008E77CD" w:rsidTr="00E00520">
        <w:tc>
          <w:tcPr>
            <w:tcW w:w="3348" w:type="dxa"/>
          </w:tcPr>
          <w:p w:rsidR="00E00520" w:rsidRPr="008E77CD" w:rsidRDefault="00E01DFE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E00520" w:rsidRPr="002D5E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00520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ในภาพรวมโครงการนี้</w:t>
            </w:r>
            <w:r w:rsidR="00E00520" w:rsidRPr="002D5E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0520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สามารถบรรลุผล ได้มากน้อยขนาดไหน</w:t>
            </w: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E00520" w:rsidRPr="008E77CD" w:rsidRDefault="00E00520" w:rsidP="00E005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E00520" w:rsidRPr="008E77CD" w:rsidRDefault="00E00520" w:rsidP="00E005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00520" w:rsidRDefault="00E00520" w:rsidP="00E005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0520" w:rsidRDefault="00E01DFE" w:rsidP="00E005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</w:t>
      </w:r>
      <w:r w:rsidR="00E00520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E005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0520" w:rsidRPr="00EE0F0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โครงการนี้</w:t>
      </w:r>
      <w:r w:rsidR="00E00520" w:rsidRPr="00EE0F0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00520">
        <w:rPr>
          <w:rFonts w:ascii="TH SarabunPSK" w:hAnsi="TH SarabunPSK" w:cs="TH SarabunPSK" w:hint="cs"/>
          <w:b/>
          <w:bCs/>
          <w:sz w:val="32"/>
          <w:szCs w:val="32"/>
          <w:cs/>
        </w:rPr>
        <w:t>ส่งผลให้เกิดรายได้</w:t>
      </w:r>
      <w:r w:rsidR="00E00520" w:rsidRPr="0014302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เพิ่มขึ้น</w:t>
      </w:r>
      <w:r w:rsidR="00E00520">
        <w:rPr>
          <w:rFonts w:ascii="TH SarabunPSK" w:hAnsi="TH SarabunPSK" w:cs="TH SarabunPSK" w:hint="cs"/>
          <w:b/>
          <w:bCs/>
          <w:sz w:val="32"/>
          <w:szCs w:val="32"/>
          <w:cs/>
        </w:rPr>
        <w:t>แล้วหรือยัง</w:t>
      </w:r>
      <w:r w:rsidR="00E0052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00520" w:rsidRPr="00143025" w:rsidRDefault="00E00520" w:rsidP="00E005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3025">
        <w:rPr>
          <w:rFonts w:ascii="TH SarabunPSK" w:hAnsi="TH SarabunPSK" w:cs="TH SarabunPSK" w:hint="cs"/>
          <w:sz w:val="32"/>
          <w:szCs w:val="32"/>
          <w:cs/>
        </w:rPr>
        <w:t>ยังไม่เพิ่ม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Pr="00143025">
        <w:rPr>
          <w:rFonts w:ascii="TH SarabunPSK" w:hAnsi="TH SarabunPSK" w:cs="TH SarabunPSK" w:hint="cs"/>
          <w:sz w:val="32"/>
          <w:szCs w:val="32"/>
          <w:cs/>
        </w:rPr>
        <w:t xml:space="preserve"> เพิ่มแล้ว</w:t>
      </w:r>
    </w:p>
    <w:p w:rsidR="00E00520" w:rsidRDefault="00E00520" w:rsidP="00E00520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ถ้าส่งผลต่อรายได้แล้ว เป็นอย่างไร</w:t>
      </w:r>
    </w:p>
    <w:p w:rsidR="00E00520" w:rsidRPr="00285134" w:rsidRDefault="00E00520" w:rsidP="00E0052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8513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E00520" w:rsidRPr="00285134" w:rsidRDefault="00E00520" w:rsidP="00E0052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8513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00520" w:rsidRPr="008E77CD" w:rsidRDefault="00E00520" w:rsidP="00E005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7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E00520" w:rsidRPr="008E77CD" w:rsidRDefault="00E00520" w:rsidP="00E0052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00520" w:rsidRPr="008E77CD" w:rsidRDefault="00E01DFE" w:rsidP="00E005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0520" w:rsidRPr="008E77CD">
        <w:rPr>
          <w:rFonts w:ascii="TH SarabunPSK" w:hAnsi="TH SarabunPSK" w:cs="TH SarabunPSK" w:hint="cs"/>
          <w:sz w:val="32"/>
          <w:szCs w:val="32"/>
          <w:cs/>
        </w:rPr>
        <w:t>ปัญหาที่ท่านพบ</w:t>
      </w:r>
      <w:r w:rsidR="00E00520">
        <w:rPr>
          <w:rFonts w:ascii="TH SarabunPSK" w:hAnsi="TH SarabunPSK" w:cs="TH SarabunPSK" w:hint="cs"/>
          <w:sz w:val="32"/>
          <w:szCs w:val="32"/>
          <w:cs/>
        </w:rPr>
        <w:t>ในโครงการนี้</w:t>
      </w:r>
    </w:p>
    <w:p w:rsidR="00E00520" w:rsidRPr="008E77CD" w:rsidRDefault="00E00520" w:rsidP="00E0052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E00520" w:rsidRPr="008E77CD" w:rsidRDefault="00E00520" w:rsidP="00E0052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E00520" w:rsidRPr="008E77CD" w:rsidRDefault="00E01DFE" w:rsidP="00E0052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E00520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0520" w:rsidRPr="008E77C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E00520" w:rsidRPr="008E77CD" w:rsidRDefault="00E00520" w:rsidP="00E0052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0520" w:rsidRDefault="00E00520" w:rsidP="00E00520">
      <w:pPr>
        <w:spacing w:after="0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E00520" w:rsidRDefault="00E00520" w:rsidP="00E00520">
      <w:pPr>
        <w:spacing w:after="0"/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E00520" w:rsidRDefault="00E00520" w:rsidP="00E00520">
      <w:pPr>
        <w:spacing w:after="0"/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E00520" w:rsidRDefault="00E00520" w:rsidP="00E005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0520" w:rsidRPr="00EB7DDD" w:rsidRDefault="00E00520" w:rsidP="00E00520">
      <w:pPr>
        <w:spacing w:after="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ขอหมายเลขโทรศัพท์ .......................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E00520" w:rsidRPr="00EB7DDD" w:rsidRDefault="00E00520" w:rsidP="00E00520">
      <w:pPr>
        <w:spacing w:after="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เพื่อสอบถามเพิ่มเติมกรณีข้อมูลไม่ครบถ้วน หรือไม่ชัดเจน</w:t>
      </w:r>
    </w:p>
    <w:p w:rsidR="00E00520" w:rsidRPr="008E77CD" w:rsidRDefault="00E00520" w:rsidP="00E00520">
      <w:pPr>
        <w:spacing w:after="0"/>
        <w:rPr>
          <w:cs/>
        </w:rPr>
      </w:pPr>
    </w:p>
    <w:p w:rsidR="00E00520" w:rsidRDefault="00E00520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Default="007414F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Default="007414F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Default="007414FE" w:rsidP="007414FE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๑</w:t>
      </w:r>
    </w:p>
    <w:p w:rsidR="007414FE" w:rsidRDefault="007414FE" w:rsidP="007414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86A07">
        <w:rPr>
          <w:rFonts w:ascii="TH SarabunPSK" w:hAnsi="TH SarabunPSK" w:cs="TH SarabunPSK" w:hint="cs"/>
          <w:b/>
          <w:bCs/>
          <w:sz w:val="40"/>
          <w:szCs w:val="40"/>
          <w:cs/>
        </w:rPr>
        <w:t>ผู้บริหาร</w:t>
      </w:r>
      <w:r w:rsidRPr="00BD58C4">
        <w:rPr>
          <w:rFonts w:ascii="TH SarabunPSK" w:hAnsi="TH SarabunPSK" w:cs="TH SarabunPSK" w:hint="cs"/>
          <w:b/>
          <w:bCs/>
          <w:sz w:val="40"/>
          <w:szCs w:val="40"/>
          <w:cs/>
        </w:rPr>
        <w:t>โครงการ</w:t>
      </w:r>
      <w:r w:rsidRPr="00B86A07">
        <w:rPr>
          <w:rFonts w:ascii="TH SarabunPSK" w:hAnsi="TH SarabunPSK" w:cs="TH SarabunPSK" w:hint="cs"/>
          <w:b/>
          <w:bCs/>
          <w:sz w:val="40"/>
          <w:szCs w:val="40"/>
          <w:cs/>
        </w:rPr>
        <w:t>/ผู้รับผิดชอบ/ผู้ปฏิบัติ</w:t>
      </w:r>
    </w:p>
    <w:p w:rsidR="007414FE" w:rsidRPr="009A3101" w:rsidRDefault="007414FE" w:rsidP="007414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7414FE" w:rsidRPr="00C20C93" w:rsidRDefault="007414FE" w:rsidP="007414F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โครงการตามแนวทาง</w:t>
      </w:r>
      <w:r w:rsidR="008C5D2C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แนวทางเพิ่มศักยภาพภาคการท่องเที่ยวและบริการ</w:t>
      </w:r>
    </w:p>
    <w:p w:rsidR="007414FE" w:rsidRPr="00C20C93" w:rsidRDefault="007414FE" w:rsidP="007414FE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โครงการพัฒนาและส่งเสริมการท่องเที่ยวเชิงธรรมชาติ นิเวศ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และอนุรักษ์</w:t>
      </w:r>
    </w:p>
    <w:p w:rsidR="007414FE" w:rsidRPr="00C20C93" w:rsidRDefault="007414FE" w:rsidP="007414FE">
      <w:pPr>
        <w:spacing w:after="0"/>
        <w:ind w:left="1800" w:hanging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โครงการพัฒนาแหล่งท่องเที่ยว สินค้าและบริการให้เป็นฐานกระจายรายได้และการสร้างงาน</w:t>
      </w:r>
    </w:p>
    <w:p w:rsidR="007414FE" w:rsidRPr="00C20C93" w:rsidRDefault="007414FE" w:rsidP="007414FE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โครงการยกระดับการท่องเที่ยวทางวัฒนธรรมครบวงจร</w:t>
      </w:r>
    </w:p>
    <w:p w:rsidR="007414FE" w:rsidRPr="00C20C93" w:rsidRDefault="007414FE" w:rsidP="007414FE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ส่งเสริม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>ภาค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การท่องเที่ยวล้านนา</w:t>
      </w:r>
    </w:p>
    <w:p w:rsidR="007414FE" w:rsidRPr="00C20C93" w:rsidRDefault="007414FE" w:rsidP="007414FE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(   )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๕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ส่งเสริม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>ภาค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การท่องเที่ยวเฉพาะกลุ่ม</w:t>
      </w:r>
    </w:p>
    <w:p w:rsidR="007414FE" w:rsidRDefault="007414FE" w:rsidP="007414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14FE" w:rsidRDefault="007414FE" w:rsidP="007414FE">
      <w:pPr>
        <w:spacing w:after="0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/>
          <w:sz w:val="32"/>
          <w:szCs w:val="32"/>
          <w:cs/>
        </w:rPr>
        <w:t>ข้อมูลทั่วไป</w:t>
      </w:r>
    </w:p>
    <w:p w:rsidR="007414FE" w:rsidRPr="00DC192B" w:rsidRDefault="007414FE" w:rsidP="007414FE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4471D">
        <w:rPr>
          <w:rFonts w:ascii="TH SarabunPSK" w:hAnsi="TH SarabunPSK" w:cs="TH SarabunPSK" w:hint="cs"/>
          <w:sz w:val="32"/>
          <w:szCs w:val="32"/>
          <w:cs/>
        </w:rPr>
        <w:t>ตำแหน่งของท่าน .....................................</w:t>
      </w:r>
      <w:r w:rsidRPr="00E4471D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E4471D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7414FE" w:rsidRPr="00DC192B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7414FE" w:rsidRDefault="007414FE" w:rsidP="007414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14FE" w:rsidRDefault="007414FE" w:rsidP="007414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7414FE" w:rsidRPr="00DC192B" w:rsidRDefault="007414FE" w:rsidP="007414F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414FE" w:rsidRPr="008E77CD" w:rsidRDefault="00E01DFE" w:rsidP="007414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4FE" w:rsidRPr="008E77CD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45"/>
        <w:gridCol w:w="800"/>
        <w:gridCol w:w="762"/>
        <w:gridCol w:w="899"/>
        <w:gridCol w:w="795"/>
        <w:gridCol w:w="795"/>
        <w:gridCol w:w="1301"/>
        <w:gridCol w:w="1421"/>
      </w:tblGrid>
      <w:tr w:rsidR="007414FE" w:rsidRPr="008E77CD" w:rsidTr="00DE42D7">
        <w:trPr>
          <w:tblHeader/>
        </w:trPr>
        <w:tc>
          <w:tcPr>
            <w:tcW w:w="3145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51" w:type="dxa"/>
            <w:gridSpan w:val="5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01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7414FE" w:rsidRPr="008E77CD" w:rsidTr="00DE42D7">
        <w:trPr>
          <w:tblHeader/>
        </w:trPr>
        <w:tc>
          <w:tcPr>
            <w:tcW w:w="3145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2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0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rPr>
          <w:tblHeader/>
        </w:trPr>
        <w:tc>
          <w:tcPr>
            <w:tcW w:w="3145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0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145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โครงการนี้ มีความเหมาะสมสำหรับกิจการ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ของผู้ร่วมโครงการมากน้อยขนาดไหน</w:t>
            </w:r>
          </w:p>
        </w:tc>
        <w:tc>
          <w:tcPr>
            <w:tcW w:w="800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145" w:type="dxa"/>
          </w:tcPr>
          <w:p w:rsidR="00741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ตรงกับความต้องการของผู้ร่วมโครงการมากน้อย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0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14FE" w:rsidRDefault="007414FE" w:rsidP="007414FE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7414FE" w:rsidRDefault="007414FE" w:rsidP="007414FE">
      <w:pPr>
        <w:spacing w:after="0"/>
        <w:rPr>
          <w:rFonts w:ascii="TH SarabunPSK" w:hAnsi="TH SarabunPSK" w:cs="TH SarabunPSK"/>
          <w:sz w:val="16"/>
          <w:szCs w:val="16"/>
          <w:cs/>
        </w:rPr>
        <w:sectPr w:rsidR="007414FE" w:rsidSect="00840F33">
          <w:headerReference w:type="default" r:id="rId18"/>
          <w:pgSz w:w="11907" w:h="16839" w:code="9"/>
          <w:pgMar w:top="1440" w:right="1440" w:bottom="1440" w:left="1440" w:header="706" w:footer="706" w:gutter="0"/>
          <w:pgNumType w:fmt="thaiNumbers" w:start="3"/>
          <w:cols w:space="708"/>
          <w:docGrid w:linePitch="360"/>
        </w:sectPr>
      </w:pPr>
    </w:p>
    <w:p w:rsidR="007414FE" w:rsidRPr="00252C76" w:rsidRDefault="007414FE" w:rsidP="007414FE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45"/>
        <w:gridCol w:w="800"/>
        <w:gridCol w:w="762"/>
        <w:gridCol w:w="899"/>
        <w:gridCol w:w="795"/>
        <w:gridCol w:w="795"/>
        <w:gridCol w:w="1301"/>
        <w:gridCol w:w="1421"/>
      </w:tblGrid>
      <w:tr w:rsidR="007414FE" w:rsidRPr="008E77CD" w:rsidTr="00DE42D7">
        <w:trPr>
          <w:tblHeader/>
        </w:trPr>
        <w:tc>
          <w:tcPr>
            <w:tcW w:w="3145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51" w:type="dxa"/>
            <w:gridSpan w:val="5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01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7414FE" w:rsidRPr="008E77CD" w:rsidTr="00DE42D7">
        <w:trPr>
          <w:tblHeader/>
        </w:trPr>
        <w:tc>
          <w:tcPr>
            <w:tcW w:w="3145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2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0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rPr>
          <w:tblHeader/>
        </w:trPr>
        <w:tc>
          <w:tcPr>
            <w:tcW w:w="3145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0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145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การสนับสนุนที่ได้รับจาก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ภาคส่วนต่างๆ สำหรับโครงการนี้ 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>มีมากน้อยขนาดไหน</w:t>
            </w:r>
          </w:p>
        </w:tc>
        <w:tc>
          <w:tcPr>
            <w:tcW w:w="800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145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ความพร้อมของผู้ร่วมโครงการ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มีมากน้อยขนาดไหน</w:t>
            </w:r>
          </w:p>
        </w:tc>
        <w:tc>
          <w:tcPr>
            <w:tcW w:w="800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14FE" w:rsidRPr="00252C76" w:rsidRDefault="007414FE" w:rsidP="007414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Pr="00DC192B" w:rsidRDefault="00E01DFE" w:rsidP="007414F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414FE" w:rsidRPr="00DC192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7414FE" w:rsidRPr="00DC19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4FE" w:rsidRPr="00DC192B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877" w:type="dxa"/>
        <w:tblLook w:val="04A0" w:firstRow="1" w:lastRow="0" w:firstColumn="1" w:lastColumn="0" w:noHBand="0" w:noVBand="1"/>
      </w:tblPr>
      <w:tblGrid>
        <w:gridCol w:w="3360"/>
        <w:gridCol w:w="769"/>
        <w:gridCol w:w="769"/>
        <w:gridCol w:w="769"/>
        <w:gridCol w:w="769"/>
        <w:gridCol w:w="770"/>
        <w:gridCol w:w="1347"/>
        <w:gridCol w:w="1324"/>
      </w:tblGrid>
      <w:tr w:rsidR="007414FE" w:rsidRPr="00DC192B" w:rsidTr="00DE42D7">
        <w:tc>
          <w:tcPr>
            <w:tcW w:w="3360" w:type="dxa"/>
            <w:vMerge w:val="restart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46" w:type="dxa"/>
            <w:gridSpan w:val="5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47" w:type="dxa"/>
            <w:vMerge w:val="restart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4" w:type="dxa"/>
            <w:vMerge w:val="restart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7414FE" w:rsidRPr="00DC192B" w:rsidTr="00DE42D7">
        <w:tc>
          <w:tcPr>
            <w:tcW w:w="3360" w:type="dxa"/>
            <w:vMerge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9" w:type="dxa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69" w:type="dxa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9" w:type="dxa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0" w:type="dxa"/>
            <w:vAlign w:val="center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9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47" w:type="dxa"/>
            <w:vMerge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vMerge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DC192B" w:rsidTr="00DE42D7">
        <w:tc>
          <w:tcPr>
            <w:tcW w:w="3360" w:type="dxa"/>
            <w:vMerge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DC192B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9" w:type="dxa"/>
          </w:tcPr>
          <w:p w:rsidR="007414FE" w:rsidRPr="00DC192B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69" w:type="dxa"/>
          </w:tcPr>
          <w:p w:rsidR="007414FE" w:rsidRPr="00DC192B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69" w:type="dxa"/>
          </w:tcPr>
          <w:p w:rsidR="007414FE" w:rsidRPr="00DC192B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0" w:type="dxa"/>
          </w:tcPr>
          <w:p w:rsidR="007414FE" w:rsidRPr="00DC192B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47" w:type="dxa"/>
            <w:vMerge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vMerge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DC192B" w:rsidTr="00DE42D7">
        <w:tc>
          <w:tcPr>
            <w:tcW w:w="3360" w:type="dxa"/>
          </w:tcPr>
          <w:p w:rsidR="007414FE" w:rsidRPr="00DC192B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414FE" w:rsidRPr="00DC19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DC192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มีเพียงพอสำหรับ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414FE" w:rsidRPr="00DC192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69" w:type="dxa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7414FE" w:rsidRPr="00DC192B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7414FE" w:rsidRPr="00DC192B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60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เจ้าหน้าที่ผู้ปฏิบัติงานในโครงการนี้มีความรู้ความสามารถในการดำเนินโครงการนี้ มากน้อยขนาดไหน</w:t>
            </w: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60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งบประมาณที่ได้รับสำหรับดำเนินโครงการนี้ มีความสมเหตุสมผล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60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Pr="0095263E" w:rsidRDefault="007414FE" w:rsidP="007414FE">
      <w:pPr>
        <w:spacing w:after="0" w:line="240" w:lineRule="auto"/>
        <w:ind w:firstLine="720"/>
        <w:rPr>
          <w:rFonts w:ascii="TH SarabunPSK" w:hAnsi="TH SarabunPSK" w:cs="TH SarabunPSK"/>
          <w:sz w:val="24"/>
          <w:szCs w:val="24"/>
        </w:rPr>
      </w:pPr>
    </w:p>
    <w:p w:rsidR="007414FE" w:rsidRPr="008E77CD" w:rsidRDefault="00E01DFE" w:rsidP="007414F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7414FE" w:rsidRPr="008E77CD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876" w:type="dxa"/>
        <w:tblLayout w:type="fixed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9"/>
        <w:gridCol w:w="1329"/>
      </w:tblGrid>
      <w:tr w:rsidR="007414FE" w:rsidRPr="008E77CD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9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9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7414FE" w:rsidRPr="008E77CD" w:rsidTr="00DE42D7">
        <w:trPr>
          <w:tblHeader/>
        </w:trPr>
        <w:tc>
          <w:tcPr>
            <w:tcW w:w="3348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9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rPr>
          <w:tblHeader/>
        </w:trPr>
        <w:tc>
          <w:tcPr>
            <w:tcW w:w="3348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9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DC19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โครงการนี้ สามารถสร้างความรู้เกี่ยวกับโครงการนี้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ให้แก่ผู้เข้าร่วมโครงการได้มากน้อยขนาดไหน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การปฏิบัติตามแผนการดำเนินงานที่กำหนดไว้ ทำได้มากน้อยขนาดไหน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มีการติดตามประเมินผล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การดำเนินงานในโครงการนี้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027C3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จำนวนคนเข้าร่วม</w:t>
            </w:r>
            <w:r w:rsidR="00741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7414FE" w:rsidRPr="00027C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เป็นไปตามเป้าหมาย 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14FE" w:rsidRDefault="007414FE" w:rsidP="007414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14FE" w:rsidRPr="008E77CD" w:rsidRDefault="00E01DFE" w:rsidP="007414F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4FE" w:rsidRPr="008E77CD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864" w:type="dxa"/>
        <w:tblLayout w:type="fixed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3"/>
        <w:gridCol w:w="1323"/>
      </w:tblGrid>
      <w:tr w:rsidR="007414FE" w:rsidRPr="008E77CD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3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3" w:type="dxa"/>
            <w:vMerge w:val="restart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7414FE" w:rsidRPr="008E77CD" w:rsidTr="00DE42D7">
        <w:trPr>
          <w:tblHeader/>
        </w:trPr>
        <w:tc>
          <w:tcPr>
            <w:tcW w:w="3348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3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rPr>
          <w:tblHeader/>
        </w:trPr>
        <w:tc>
          <w:tcPr>
            <w:tcW w:w="3348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7414FE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3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Merge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>. ผู้ร่วมโครงการ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สามารถนำความรู้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ที่ได้จากโครงการนี้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ไปใช้ประโยชน์ได้มากน้อยขนาดไหน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7414FE" w:rsidRPr="002D5E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สามารถนำพาประชาชนไปสู่การมีคุณภาพชีวิตที่ดีขึ้นได้</w:t>
            </w:r>
            <w:r w:rsidR="00741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7414FE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7414FE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การบริหารจัดการกิจการของกลุ่ม </w:t>
            </w:r>
            <w:r w:rsidR="007414FE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 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14FE" w:rsidRPr="008E77CD" w:rsidTr="00DE42D7">
        <w:tc>
          <w:tcPr>
            <w:tcW w:w="3348" w:type="dxa"/>
          </w:tcPr>
          <w:p w:rsidR="007414FE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7414FE" w:rsidRPr="002D5E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414FE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ในภาพรวมโครงการนี้</w:t>
            </w:r>
            <w:r w:rsidR="007414FE" w:rsidRPr="002D5E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14FE" w:rsidRPr="002D5EE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สามารถบรรลุผล ได้มากน้อยขนาดไหน</w:t>
            </w: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7414FE" w:rsidRPr="008E77CD" w:rsidRDefault="007414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7414FE" w:rsidRPr="008E77CD" w:rsidRDefault="007414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14FE" w:rsidRDefault="007414FE" w:rsidP="007414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14FE" w:rsidRPr="0066328F" w:rsidRDefault="00E01DFE" w:rsidP="007414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</w:t>
      </w:r>
      <w:r w:rsidR="007414F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7414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414FE" w:rsidRPr="0066328F">
        <w:rPr>
          <w:rFonts w:ascii="TH SarabunPSK" w:hAnsi="TH SarabunPSK" w:cs="TH SarabunPSK" w:hint="cs"/>
          <w:sz w:val="32"/>
          <w:szCs w:val="32"/>
          <w:cs/>
        </w:rPr>
        <w:t>โครงการนี้</w:t>
      </w:r>
      <w:r w:rsidR="007414FE" w:rsidRPr="006632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4FE" w:rsidRPr="0066328F">
        <w:rPr>
          <w:rFonts w:ascii="TH SarabunPSK" w:hAnsi="TH SarabunPSK" w:cs="TH SarabunPSK" w:hint="cs"/>
          <w:sz w:val="32"/>
          <w:szCs w:val="32"/>
          <w:cs/>
        </w:rPr>
        <w:t>ส่งผลให้เกิดรายได้เพิ่มขึ้นแล้วหรือยัง</w:t>
      </w:r>
    </w:p>
    <w:p w:rsidR="007414FE" w:rsidRPr="0066328F" w:rsidRDefault="007414FE" w:rsidP="007414FE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66328F">
        <w:rPr>
          <w:rFonts w:ascii="TH SarabunPSK" w:hAnsi="TH SarabunPSK" w:cs="TH SarabunPSK" w:hint="cs"/>
          <w:sz w:val="32"/>
          <w:szCs w:val="32"/>
          <w:cs/>
        </w:rPr>
        <w:t>ถ้าส่งผลต่อรายได้แล้ว เป็นอย่างไร</w:t>
      </w:r>
    </w:p>
    <w:p w:rsidR="007414FE" w:rsidRPr="00285134" w:rsidRDefault="007414FE" w:rsidP="007414F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8513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7414FE" w:rsidRDefault="007414FE" w:rsidP="007414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414FE" w:rsidRPr="008E77CD" w:rsidRDefault="007414FE" w:rsidP="007414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7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7414FE" w:rsidRPr="008E77CD" w:rsidRDefault="007414FE" w:rsidP="007414F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414FE" w:rsidRPr="008E77CD" w:rsidRDefault="00E01DFE" w:rsidP="007414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4FE" w:rsidRPr="008E77CD">
        <w:rPr>
          <w:rFonts w:ascii="TH SarabunPSK" w:hAnsi="TH SarabunPSK" w:cs="TH SarabunPSK" w:hint="cs"/>
          <w:sz w:val="32"/>
          <w:szCs w:val="32"/>
          <w:cs/>
        </w:rPr>
        <w:t>ปัญหาที่ท่านพบ</w:t>
      </w:r>
      <w:r w:rsidR="007414FE">
        <w:rPr>
          <w:rFonts w:ascii="TH SarabunPSK" w:hAnsi="TH SarabunPSK" w:cs="TH SarabunPSK" w:hint="cs"/>
          <w:sz w:val="32"/>
          <w:szCs w:val="32"/>
          <w:cs/>
        </w:rPr>
        <w:t>ในโครงการนี้</w:t>
      </w:r>
    </w:p>
    <w:p w:rsidR="007414FE" w:rsidRPr="008E77CD" w:rsidRDefault="007414FE" w:rsidP="007414F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7414FE" w:rsidRPr="008E77CD" w:rsidRDefault="007414FE" w:rsidP="007414F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7414FE" w:rsidRDefault="007414FE" w:rsidP="007414FE">
      <w:pPr>
        <w:spacing w:after="0"/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7414FE" w:rsidRPr="008E77CD" w:rsidRDefault="007414FE" w:rsidP="007414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Pr="008E77CD" w:rsidRDefault="00E01DFE" w:rsidP="007414F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7414FE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14FE" w:rsidRPr="008E77C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7414FE" w:rsidRPr="008E77CD" w:rsidRDefault="007414FE" w:rsidP="007414F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414FE" w:rsidRDefault="007414FE" w:rsidP="007414FE">
      <w:pPr>
        <w:spacing w:after="0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7414FE" w:rsidRDefault="007414FE" w:rsidP="007414FE">
      <w:pPr>
        <w:spacing w:after="0"/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7414FE" w:rsidRDefault="007414FE" w:rsidP="007414FE">
      <w:pPr>
        <w:spacing w:after="0"/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</w:p>
    <w:p w:rsidR="007414FE" w:rsidRDefault="007414FE" w:rsidP="007414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14FE" w:rsidRPr="00EB7DDD" w:rsidRDefault="007414FE" w:rsidP="007414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</w:p>
    <w:p w:rsidR="007414FE" w:rsidRDefault="007414FE" w:rsidP="007414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เพื่อสอบถามเพิ่มเติมกรณีข้อมูลไม่ครบถ้วน </w:t>
      </w:r>
    </w:p>
    <w:p w:rsidR="007414FE" w:rsidRPr="00EB7DDD" w:rsidRDefault="007414FE" w:rsidP="007414F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หรือไม่ชัดเจน.......................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7414FE" w:rsidRPr="008E77CD" w:rsidRDefault="007414FE" w:rsidP="007414FE">
      <w:pPr>
        <w:spacing w:after="0"/>
        <w:rPr>
          <w:cs/>
        </w:rPr>
      </w:pPr>
    </w:p>
    <w:p w:rsidR="007414FE" w:rsidRDefault="007414F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Default="007414F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14FE" w:rsidRDefault="007414F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๑</w:t>
      </w: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A24B0">
        <w:rPr>
          <w:rFonts w:ascii="TH SarabunPSK" w:hAnsi="TH SarabunPSK" w:cs="TH SarabunPSK" w:hint="cs"/>
          <w:b/>
          <w:bCs/>
          <w:sz w:val="40"/>
          <w:szCs w:val="40"/>
          <w:cs/>
        </w:rPr>
        <w:t>ผู้บริหารโครงการ/ผู้รับผิดชอบ/ผู้ปฏิบัติ</w:t>
      </w:r>
      <w:r w:rsidRPr="00CA24B0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</w:p>
    <w:p w:rsidR="00DE42D7" w:rsidRPr="00CA24B0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ตามแนวทาง</w:t>
      </w:r>
      <w:r w:rsidR="008C5D2C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แนวทางพัฒนา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สังคม</w:t>
      </w:r>
      <w:r w:rsidR="00DA49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ยกระดับคุณภาพชีวิตและสิ่งแวดล้อม </w:t>
      </w: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(เฉพาะเวทีที่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……………………………………………………….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DE42D7" w:rsidRPr="00CA24B0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DD2C30" w:rsidRDefault="00DE42D7" w:rsidP="00DE42D7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/>
          <w:sz w:val="32"/>
          <w:szCs w:val="32"/>
          <w:cs/>
        </w:rPr>
        <w:t>ข้อมูลทั่วไป</w:t>
      </w:r>
    </w:p>
    <w:p w:rsidR="00DE42D7" w:rsidRPr="00E4471D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4471D">
        <w:rPr>
          <w:rFonts w:ascii="TH SarabunPSK" w:hAnsi="TH SarabunPSK" w:cs="TH SarabunPSK" w:hint="cs"/>
          <w:sz w:val="32"/>
          <w:szCs w:val="32"/>
          <w:cs/>
        </w:rPr>
        <w:t>ตำแหน่งของท่าน .....................................</w:t>
      </w:r>
      <w:r w:rsidRPr="00E4471D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4471D">
        <w:rPr>
          <w:rFonts w:ascii="TH SarabunPSK" w:hAnsi="TH SarabunPSK" w:cs="TH SarabunPSK"/>
          <w:sz w:val="32"/>
          <w:szCs w:val="32"/>
          <w:cs/>
        </w:rPr>
        <w:t>.................</w:t>
      </w:r>
      <w:r w:rsidRPr="00E4471D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DE42D7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Pr="008E77CD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Pr="008E77CD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8E77CD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Pr="008E77CD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8E77CD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64"/>
        <w:gridCol w:w="764"/>
        <w:gridCol w:w="764"/>
        <w:gridCol w:w="764"/>
        <w:gridCol w:w="764"/>
        <w:gridCol w:w="1310"/>
        <w:gridCol w:w="1350"/>
      </w:tblGrid>
      <w:tr w:rsidR="00DE42D7" w:rsidRPr="008E77CD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20" w:type="dxa"/>
            <w:gridSpan w:val="5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10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50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8E77CD" w:rsidTr="00DE42D7">
        <w:trPr>
          <w:tblHeader/>
        </w:trPr>
        <w:tc>
          <w:tcPr>
            <w:tcW w:w="3438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6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6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10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rPr>
          <w:tblHeader/>
        </w:trPr>
        <w:tc>
          <w:tcPr>
            <w:tcW w:w="3438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6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6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6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10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03EF8" w:rsidTr="00DE42D7">
        <w:tc>
          <w:tcPr>
            <w:tcW w:w="3438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การทำเวทีรับฟังปัญหาจากประชาชนเป็นวิธีที่ทำให้ได้ข้อเท็จจริง</w:t>
            </w: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03EF8" w:rsidTr="00DE42D7">
        <w:tc>
          <w:tcPr>
            <w:tcW w:w="3438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ประชาชนมีความต้องการที่จะนำเสนอปัญหาของท้องถิ่น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03EF8" w:rsidTr="00DE42D7">
        <w:tc>
          <w:tcPr>
            <w:tcW w:w="3438" w:type="dxa"/>
          </w:tcPr>
          <w:p w:rsidR="00DE42D7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ความพร้อมของประชาชนใน</w:t>
            </w:r>
          </w:p>
          <w:p w:rsidR="00DE42D7" w:rsidRPr="00203EF8" w:rsidRDefault="00DE42D7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การเข้าร่วมเวที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มีมากน้อยขนาดไหน</w:t>
            </w: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03EF8" w:rsidTr="00DE42D7">
        <w:tc>
          <w:tcPr>
            <w:tcW w:w="3438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มีการเตรียมความพร้อมให้แก่ประชาชนเข้าร่วมเวทีมากน้อย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DE42D7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  <w:sectPr w:rsidR="00DE42D7" w:rsidSect="00840F33">
          <w:headerReference w:type="default" r:id="rId19"/>
          <w:pgSz w:w="11907" w:h="16839" w:code="9"/>
          <w:pgMar w:top="1440" w:right="1440" w:bottom="1440" w:left="1440" w:header="450" w:footer="706" w:gutter="0"/>
          <w:pgNumType w:fmt="thaiNumbers"/>
          <w:cols w:space="708"/>
          <w:docGrid w:linePitch="360"/>
        </w:sectPr>
      </w:pPr>
    </w:p>
    <w:p w:rsidR="007F004F" w:rsidRDefault="007F004F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42D7" w:rsidRPr="00CA24B0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CA24B0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877" w:type="dxa"/>
        <w:tblInd w:w="-342" w:type="dxa"/>
        <w:tblLook w:val="04A0" w:firstRow="1" w:lastRow="0" w:firstColumn="1" w:lastColumn="0" w:noHBand="0" w:noVBand="1"/>
      </w:tblPr>
      <w:tblGrid>
        <w:gridCol w:w="3360"/>
        <w:gridCol w:w="769"/>
        <w:gridCol w:w="769"/>
        <w:gridCol w:w="769"/>
        <w:gridCol w:w="769"/>
        <w:gridCol w:w="770"/>
        <w:gridCol w:w="1347"/>
        <w:gridCol w:w="1324"/>
      </w:tblGrid>
      <w:tr w:rsidR="00DE42D7" w:rsidRPr="00CA24B0" w:rsidTr="00DE42D7">
        <w:trPr>
          <w:tblHeader/>
        </w:trPr>
        <w:tc>
          <w:tcPr>
            <w:tcW w:w="3360" w:type="dxa"/>
            <w:vMerge w:val="restart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46" w:type="dxa"/>
            <w:gridSpan w:val="5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47" w:type="dxa"/>
            <w:vMerge w:val="restart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4" w:type="dxa"/>
            <w:vMerge w:val="restart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CA24B0" w:rsidTr="00DE42D7">
        <w:trPr>
          <w:tblHeader/>
        </w:trPr>
        <w:tc>
          <w:tcPr>
            <w:tcW w:w="3360" w:type="dxa"/>
            <w:vMerge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69" w:type="dxa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69" w:type="dxa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9" w:type="dxa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0" w:type="dxa"/>
            <w:vAlign w:val="center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24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47" w:type="dxa"/>
            <w:vMerge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vMerge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CA24B0" w:rsidTr="00DE42D7">
        <w:trPr>
          <w:tblHeader/>
        </w:trPr>
        <w:tc>
          <w:tcPr>
            <w:tcW w:w="3360" w:type="dxa"/>
            <w:vMerge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CA24B0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69" w:type="dxa"/>
          </w:tcPr>
          <w:p w:rsidR="00DE42D7" w:rsidRPr="00CA24B0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69" w:type="dxa"/>
          </w:tcPr>
          <w:p w:rsidR="00DE42D7" w:rsidRPr="00CA24B0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69" w:type="dxa"/>
          </w:tcPr>
          <w:p w:rsidR="00DE42D7" w:rsidRPr="00CA24B0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0" w:type="dxa"/>
          </w:tcPr>
          <w:p w:rsidR="00DE42D7" w:rsidRPr="00CA24B0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47" w:type="dxa"/>
            <w:vMerge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vMerge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CA24B0" w:rsidTr="00DE42D7">
        <w:tc>
          <w:tcPr>
            <w:tcW w:w="3360" w:type="dxa"/>
          </w:tcPr>
          <w:p w:rsidR="00DE42D7" w:rsidRPr="00CA24B0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CA24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มีเพียงพอสำหรับ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69" w:type="dxa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DE42D7" w:rsidRPr="00CA24B0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DE42D7" w:rsidRPr="00CA24B0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60" w:type="dxa"/>
          </w:tcPr>
          <w:p w:rsidR="00DE42D7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เจ้าหน้าที่ผู้ปฏิบัติงานในโครงการนี้มีความรู้ความสามารถในการดำเนินโครงการนี้ มากน้อยขนาดไหน</w:t>
            </w: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60" w:type="dxa"/>
          </w:tcPr>
          <w:p w:rsidR="00DE42D7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งบประมาณที่ได้รับสำหรับดำเนินโครงการนี้ มีความสมเหตุสมผล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DE42D7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60" w:type="dxa"/>
          </w:tcPr>
          <w:p w:rsidR="00DE42D7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0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16177E" w:rsidRDefault="00DE42D7" w:rsidP="00DE42D7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DE42D7" w:rsidRPr="008E77CD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8E77CD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876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9"/>
        <w:gridCol w:w="1329"/>
      </w:tblGrid>
      <w:tr w:rsidR="00DE42D7" w:rsidRPr="008E77CD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9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9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8E77CD" w:rsidTr="00DE42D7">
        <w:trPr>
          <w:tblHeader/>
        </w:trPr>
        <w:tc>
          <w:tcPr>
            <w:tcW w:w="3348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9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rPr>
          <w:tblHeader/>
        </w:trPr>
        <w:tc>
          <w:tcPr>
            <w:tcW w:w="3348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9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B304FE" w:rsidRDefault="00E01DFE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รูปแบบเวทีที่จัดขึ้นเอื้อต่อการนำเสนอปัญหา ได้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CA24B0" w:rsidRDefault="00E01DFE" w:rsidP="00DE42D7">
            <w:pPr>
              <w:tabs>
                <w:tab w:val="left" w:pos="3240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CA24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เวทีที่จัดขึ้นได้ให้โอกาสแก่ประชาชนในการแสดงความคิดเห็นได้อย่างทั่วถึง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CA24B0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CA24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การประชาสัมพันธ์ประชาชน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ให้ประชาชนเข้าร่วมเวทีแสดง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ความคิดเห็น ทำได้ทั่วถึงขนาดไหน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4B482B" w:rsidTr="00DE42D7">
        <w:tc>
          <w:tcPr>
            <w:tcW w:w="3348" w:type="dxa"/>
          </w:tcPr>
          <w:p w:rsidR="00DE42D7" w:rsidRPr="00CA24B0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CA24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จำนวนคนเข้าร่วมในเวทีที่จัดขึ้น เป็นไปตามเป้าหมาย มากน้อย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DE42D7" w:rsidRPr="00CA24B0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9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004F" w:rsidRDefault="007F004F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42D7" w:rsidRPr="008E77CD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8E77CD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864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3"/>
        <w:gridCol w:w="1323"/>
      </w:tblGrid>
      <w:tr w:rsidR="00DE42D7" w:rsidRPr="008E77CD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3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3" w:type="dxa"/>
            <w:vMerge w:val="restart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8E77CD" w:rsidTr="00DE42D7">
        <w:trPr>
          <w:tblHeader/>
        </w:trPr>
        <w:tc>
          <w:tcPr>
            <w:tcW w:w="3348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77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3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rPr>
          <w:tblHeader/>
        </w:trPr>
        <w:tc>
          <w:tcPr>
            <w:tcW w:w="3348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DE42D7" w:rsidRPr="008E77CD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3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  <w:vMerge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8E77CD" w:rsidRDefault="00E01DFE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ปัญหาของประชาชนได้ถูกรวบรวมและนำเสนอไปสู่การแก้ไขปัญหาได้มากน้อยขนาดไหน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77C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มีส่วนทำให้ประชาชน มีคุณภาพชีวิตที่ดีขึ้น ได้มากน้อยขนาดไหน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B163C0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B163C0">
              <w:rPr>
                <w:rFonts w:ascii="TH SarabunPSK" w:hAnsi="TH SarabunPSK" w:cs="TH SarabunPSK"/>
                <w:sz w:val="32"/>
                <w:szCs w:val="32"/>
                <w:cs/>
              </w:rPr>
              <w:t>. การ</w:t>
            </w:r>
            <w:r w:rsidR="00DE42D7" w:rsidRPr="00B163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จัดเวทีครั้งที่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163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ทำให้ประชาชนมีความพร้อมสำหรับการร่วมเวทีที่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B163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B163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8E77CD" w:rsidTr="00DE42D7">
        <w:tc>
          <w:tcPr>
            <w:tcW w:w="3348" w:type="dxa"/>
          </w:tcPr>
          <w:p w:rsidR="00DE42D7" w:rsidRPr="00B163C0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B163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163C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ในภาพรวมโครงการนี้</w:t>
            </w:r>
            <w:r w:rsidR="00DE42D7" w:rsidRPr="00B163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163C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สามารถบรรลุผล ได้มากน้อยขนาดไหน</w:t>
            </w: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8E77CD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3" w:type="dxa"/>
          </w:tcPr>
          <w:p w:rsidR="00DE42D7" w:rsidRPr="008E77CD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8E77CD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E77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E77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7CD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B163C0" w:rsidRDefault="00DE42D7" w:rsidP="00DE42D7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DE42D7" w:rsidRPr="008E77CD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8E77CD">
        <w:rPr>
          <w:rFonts w:ascii="TH SarabunPSK" w:hAnsi="TH SarabunPSK" w:cs="TH SarabunPSK" w:hint="cs"/>
          <w:sz w:val="32"/>
          <w:szCs w:val="32"/>
          <w:cs/>
        </w:rPr>
        <w:t>ปัญหาที่ท่านพบ</w:t>
      </w:r>
      <w:r w:rsidR="00DE42D7">
        <w:rPr>
          <w:rFonts w:ascii="TH SarabunPSK" w:hAnsi="TH SarabunPSK" w:cs="TH SarabunPSK" w:hint="cs"/>
          <w:sz w:val="32"/>
          <w:szCs w:val="32"/>
          <w:cs/>
        </w:rPr>
        <w:t>ในโครงการนี้</w:t>
      </w:r>
    </w:p>
    <w:p w:rsidR="00DE42D7" w:rsidRPr="008E77CD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Pr="008E77CD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DE42D7" w:rsidRPr="00B163C0" w:rsidRDefault="00DE42D7" w:rsidP="00DE42D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E42D7" w:rsidRPr="008E77CD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8E77C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8E77CD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</w:p>
    <w:p w:rsidR="00DE42D7" w:rsidRPr="008E77CD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8E77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:rsidR="00DE42D7" w:rsidRDefault="00DE42D7" w:rsidP="00DE42D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</w:p>
    <w:p w:rsidR="00DE42D7" w:rsidRDefault="00DE42D7" w:rsidP="00DE42D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เพื่อสอบถามเพิ่มเติมกรณีข้อมูลไม่ครบถ้วน </w:t>
      </w:r>
    </w:p>
    <w:p w:rsidR="00DE42D7" w:rsidRPr="007F004F" w:rsidRDefault="00DE42D7" w:rsidP="007F004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หรือไม่ชัดเจน..............................................................</w:t>
      </w:r>
    </w:p>
    <w:p w:rsidR="00DE42D7" w:rsidRDefault="00DE42D7" w:rsidP="00DE42D7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๒</w:t>
      </w: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F3C57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</w:t>
      </w:r>
      <w:r w:rsidRPr="00EF3C57">
        <w:rPr>
          <w:rFonts w:ascii="TH SarabunPSK" w:hAnsi="TH SarabunPSK" w:cs="TH SarabunPSK" w:hint="cs"/>
          <w:b/>
          <w:bCs/>
          <w:sz w:val="40"/>
          <w:szCs w:val="40"/>
          <w:cs/>
        </w:rPr>
        <w:t>ผู้ร่วมโครงการ</w:t>
      </w:r>
    </w:p>
    <w:p w:rsidR="00DE42D7" w:rsidRPr="001C0A16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(จังหวัด................................................)</w:t>
      </w:r>
    </w:p>
    <w:p w:rsidR="00DE42D7" w:rsidRPr="00C20C93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โครงการตามแนวทางที่ </w:t>
      </w:r>
      <w:r w:rsidR="00E01DFE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แนวทางเพิ่มศักย</w:t>
      </w:r>
      <w:r w:rsidRPr="00F26B0B">
        <w:rPr>
          <w:rFonts w:ascii="TH SarabunPSK" w:hAnsi="TH SarabunPSK" w:cs="TH SarabunPSK"/>
          <w:b/>
          <w:bCs/>
          <w:sz w:val="36"/>
          <w:szCs w:val="36"/>
          <w:cs/>
        </w:rPr>
        <w:t>ภาพ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ภาคอุตสาหกรรม การค้าและการลงทุน</w:t>
      </w:r>
    </w:p>
    <w:tbl>
      <w:tblPr>
        <w:tblStyle w:val="TableGrid"/>
        <w:tblW w:w="96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DE42D7" w:rsidTr="00DE42D7">
        <w:tc>
          <w:tcPr>
            <w:tcW w:w="9630" w:type="dxa"/>
          </w:tcPr>
          <w:p w:rsidR="00DE42D7" w:rsidRDefault="00DE42D7" w:rsidP="00F57DAD">
            <w:pPr>
              <w:tabs>
                <w:tab w:val="left" w:pos="1276"/>
              </w:tabs>
              <w:ind w:firstLine="1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20C9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) </w:t>
            </w:r>
            <w:r w:rsidR="00E01D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๑</w:t>
            </w:r>
            <w:r w:rsidRPr="00C20C9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๑</w:t>
            </w:r>
            <w:r w:rsidRPr="00C20C9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C20C9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ยกระดับผ้าทออีสานสู่สากล</w:t>
            </w:r>
          </w:p>
          <w:p w:rsidR="00F57DAD" w:rsidRDefault="00F57DAD" w:rsidP="00F57DAD">
            <w:pPr>
              <w:pStyle w:val="ListParagraph"/>
              <w:tabs>
                <w:tab w:val="left" w:pos="2052"/>
              </w:tabs>
              <w:ind w:left="1701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๑.๑.๑ </w:t>
            </w:r>
            <w:r w:rsidR="00DE42D7" w:rsidRPr="00F57DA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ท่านเป็นผู้ผลิต/ผู้ประกอบการในกลุ่มใด</w:t>
            </w:r>
          </w:p>
          <w:p w:rsidR="00DE42D7" w:rsidRPr="00F57DAD" w:rsidRDefault="00DE42D7" w:rsidP="00F57DAD">
            <w:pPr>
              <w:pStyle w:val="ListParagraph"/>
              <w:numPr>
                <w:ilvl w:val="0"/>
                <w:numId w:val="8"/>
              </w:numPr>
              <w:tabs>
                <w:tab w:val="left" w:pos="205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กลุ่มพื้นฐานที่ต้องพัฒนา</w:t>
            </w:r>
            <w:r w:rsidR="00F57DAD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  <w:r w:rsidRPr="006B62D5">
              <w:rPr>
                <w:rFonts w:ascii="TH SarabunPSK" w:hAnsi="TH SarabunPSK" w:cs="TH SarabunPSK"/>
                <w:sz w:val="36"/>
                <w:szCs w:val="36"/>
              </w:rPr>
              <w:t>,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๔๐๐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ผลิตภัณฑ์)</w:t>
            </w:r>
          </w:p>
          <w:p w:rsidR="00DE42D7" w:rsidRPr="00F57DAD" w:rsidRDefault="00F57DAD" w:rsidP="00F57DAD">
            <w:pPr>
              <w:pStyle w:val="ListParagraph"/>
              <w:numPr>
                <w:ilvl w:val="0"/>
                <w:numId w:val="8"/>
              </w:numPr>
              <w:tabs>
                <w:tab w:val="left" w:pos="205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B62D5">
              <w:rPr>
                <w:sz w:val="40"/>
                <w:szCs w:val="40"/>
              </w:rPr>
              <w:sym w:font="Wingdings 2" w:char="F02A"/>
            </w:r>
            <w:r w:rsidR="00DE42D7" w:rsidRPr="00F57DAD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="00DE42D7" w:rsidRPr="00F57DAD">
              <w:rPr>
                <w:rFonts w:ascii="TH SarabunPSK" w:hAnsi="TH SarabunPSK" w:cs="TH SarabunPSK" w:hint="cs"/>
                <w:sz w:val="36"/>
                <w:szCs w:val="36"/>
                <w:cs/>
              </w:rPr>
              <w:t>กลุ่มที่มีศักยภาพ</w:t>
            </w:r>
            <w:r w:rsidR="00DE42D7" w:rsidRPr="00F57DAD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="00DE42D7" w:rsidRPr="00F57DAD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 w:rsidRPr="00F57DAD">
              <w:rPr>
                <w:rFonts w:ascii="TH SarabunPSK" w:hAnsi="TH SarabunPSK" w:cs="TH SarabunPSK" w:hint="cs"/>
                <w:sz w:val="36"/>
                <w:szCs w:val="36"/>
                <w:cs/>
              </w:rPr>
              <w:t>๕๐๐</w:t>
            </w:r>
            <w:r w:rsidR="00DE42D7" w:rsidRPr="00F57DAD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ผลิตภัณฑ์)</w:t>
            </w:r>
          </w:p>
        </w:tc>
      </w:tr>
      <w:tr w:rsidR="00DE42D7" w:rsidTr="00DE42D7">
        <w:tc>
          <w:tcPr>
            <w:tcW w:w="9630" w:type="dxa"/>
          </w:tcPr>
          <w:p w:rsidR="00DE42D7" w:rsidRDefault="00DE42D7" w:rsidP="00DE42D7">
            <w:pPr>
              <w:tabs>
                <w:tab w:val="left" w:pos="900"/>
                <w:tab w:val="left" w:pos="1134"/>
                <w:tab w:val="left" w:pos="1276"/>
              </w:tabs>
              <w:spacing w:before="120"/>
              <w:ind w:left="1062" w:hanging="90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20C9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) </w:t>
            </w:r>
            <w:r w:rsidR="00E01D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๑</w:t>
            </w:r>
            <w:r w:rsidRPr="00C20C9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๒</w:t>
            </w:r>
            <w:r w:rsidRPr="00C20C9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C20C9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เพิ่มศักยภาพการค้า การลงทุนตามแนวชายแดนและเชื่อมโยงระเบียงเศรษฐกิจอนุภูมิภาคลุ่มน้ำโขง</w:t>
            </w:r>
          </w:p>
          <w:p w:rsidR="00DE42D7" w:rsidRDefault="00E01DFE" w:rsidP="00DE42D7">
            <w:pPr>
              <w:ind w:firstLine="10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 w:rsidRPr="00F26B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  <w:r w:rsidR="00DE42D7" w:rsidRPr="00F26B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 w:rsidRPr="00F26B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ท่านเป็นผู้ผลิต/ผู้ประกอบการในกลุ่ม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คลัสเตอร์ใด</w:t>
            </w:r>
          </w:p>
          <w:p w:rsidR="00DE42D7" w:rsidRPr="006B62D5" w:rsidRDefault="00DE42D7" w:rsidP="00DE42D7">
            <w:pPr>
              <w:ind w:firstLine="1692"/>
              <w:rPr>
                <w:rFonts w:ascii="TH SarabunPSK" w:hAnsi="TH SarabunPSK" w:cs="TH SarabunPSK"/>
                <w:sz w:val="36"/>
                <w:szCs w:val="36"/>
              </w:rPr>
            </w:pP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อาหาร  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hint="cs"/>
                <w:sz w:val="40"/>
                <w:szCs w:val="40"/>
                <w:cs/>
              </w:rPr>
              <w:t xml:space="preserve"> </w:t>
            </w:r>
            <w:r w:rsidRPr="006B62D5">
              <w:rPr>
                <w:rFonts w:ascii="TH SarabunPSK" w:hAnsi="TH SarabunPSK" w:cs="TH SarabunPSK"/>
                <w:sz w:val="36"/>
                <w:szCs w:val="36"/>
                <w:cs/>
              </w:rPr>
              <w:t>เครื่องดื่ม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๓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hint="cs"/>
                <w:sz w:val="40"/>
                <w:szCs w:val="40"/>
                <w:cs/>
              </w:rPr>
              <w:t xml:space="preserve"> 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ผ้าและเครื่องแต่งกาย</w:t>
            </w:r>
          </w:p>
          <w:p w:rsidR="00DE42D7" w:rsidRPr="006B62D5" w:rsidRDefault="00DE42D7" w:rsidP="00DE42D7">
            <w:pPr>
              <w:ind w:firstLine="1692"/>
              <w:rPr>
                <w:rFonts w:ascii="TH SarabunPSK" w:hAnsi="TH SarabunPSK" w:cs="TH SarabunPSK"/>
                <w:sz w:val="36"/>
                <w:szCs w:val="36"/>
              </w:rPr>
            </w:pP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๔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hint="cs"/>
                <w:sz w:val="40"/>
                <w:szCs w:val="40"/>
                <w:cs/>
              </w:rPr>
              <w:t xml:space="preserve"> 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ของใช้/ของตกแต่ง/ของที่ระลึก  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๕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hint="cs"/>
                <w:sz w:val="40"/>
                <w:szCs w:val="40"/>
                <w:cs/>
              </w:rPr>
              <w:t xml:space="preserve"> </w:t>
            </w:r>
            <w:r w:rsidRPr="006B62D5">
              <w:rPr>
                <w:rFonts w:ascii="TH SarabunPSK" w:hAnsi="TH SarabunPSK" w:cs="TH SarabunPSK"/>
                <w:sz w:val="36"/>
                <w:szCs w:val="36"/>
                <w:cs/>
              </w:rPr>
              <w:t>สมุนไพรที่ไม่ใช่อาหาร</w:t>
            </w:r>
          </w:p>
          <w:p w:rsidR="00DE42D7" w:rsidRPr="003342B3" w:rsidRDefault="00E01DFE" w:rsidP="00DE42D7">
            <w:pPr>
              <w:ind w:firstLine="106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การคัดแยกผลิตภัณฑ์ตามคลัสเตอร์เพื่อการพัฒนา ท่านอยู่กลุ่มใด</w:t>
            </w:r>
          </w:p>
          <w:p w:rsidR="00DE42D7" w:rsidRPr="00F51D7B" w:rsidRDefault="00DE42D7" w:rsidP="00DE42D7">
            <w:pPr>
              <w:ind w:left="1800" w:hanging="108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F51D7B">
              <w:rPr>
                <w:sz w:val="40"/>
                <w:szCs w:val="40"/>
              </w:rPr>
              <w:sym w:font="Wingdings 2" w:char="F02A"/>
            </w:r>
            <w:r w:rsidRPr="00F51D7B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>กลุ่มคลัสเตอร์ผลิตภัณฑ์พัฒนาเบื้องต้น</w:t>
            </w:r>
            <w:r w:rsidRPr="00F51D7B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(กลุ่ม 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๓</w:t>
            </w:r>
            <w:r w:rsidRPr="00F51D7B">
              <w:rPr>
                <w:rFonts w:ascii="TH SarabunPSK" w:hAnsi="TH SarabunPSK" w:cs="TH SarabunPSK"/>
                <w:sz w:val="36"/>
                <w:szCs w:val="36"/>
              </w:rPr>
              <w:t>,</w:t>
            </w:r>
            <w:r w:rsidR="00E01DFE">
              <w:rPr>
                <w:rFonts w:ascii="TH SarabunPSK" w:hAnsi="TH SarabunPSK" w:cs="TH SarabunPSK"/>
                <w:sz w:val="36"/>
                <w:szCs w:val="36"/>
                <w:cs/>
              </w:rPr>
              <w:t>๘๕๐</w:t>
            </w:r>
            <w:r w:rsidRPr="00F51D7B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>ผลิตภัณฑ์)</w:t>
            </w:r>
          </w:p>
          <w:p w:rsidR="00DE42D7" w:rsidRPr="00843BBD" w:rsidRDefault="00DE42D7" w:rsidP="00DE42D7">
            <w:pPr>
              <w:ind w:left="2410" w:hanging="718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F51D7B">
              <w:rPr>
                <w:sz w:val="40"/>
                <w:szCs w:val="40"/>
              </w:rPr>
              <w:sym w:font="Wingdings 2" w:char="F02A"/>
            </w:r>
            <w:r w:rsidRPr="00F51D7B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กลุ่มคลัสเตอร์ผลิตภัณฑ์ที่มีศักยภาพเชิงพาณิชย์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(กลุ่ม 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๗๕๐</w:t>
            </w:r>
            <w:r w:rsidRPr="00F51D7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ผลิตภัณฑ์)</w:t>
            </w:r>
          </w:p>
        </w:tc>
      </w:tr>
      <w:tr w:rsidR="00DE42D7" w:rsidTr="00DE42D7">
        <w:tc>
          <w:tcPr>
            <w:tcW w:w="9630" w:type="dxa"/>
          </w:tcPr>
          <w:p w:rsidR="00DE42D7" w:rsidRPr="00C20C93" w:rsidRDefault="00DE42D7" w:rsidP="00DE42D7">
            <w:pPr>
              <w:tabs>
                <w:tab w:val="left" w:pos="567"/>
                <w:tab w:val="left" w:pos="851"/>
                <w:tab w:val="left" w:pos="1276"/>
              </w:tabs>
              <w:ind w:firstLine="16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20C9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)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 w:rsidRPr="00C20C9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C20C93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พัฒนาภาคอุตสาหกรรมการค้าการลงทุนภาคเหนือ</w:t>
            </w:r>
          </w:p>
          <w:p w:rsidR="00DE42D7" w:rsidRDefault="00E01DFE" w:rsidP="00DE42D7">
            <w:pPr>
              <w:tabs>
                <w:tab w:val="left" w:pos="4820"/>
              </w:tabs>
              <w:ind w:left="709" w:firstLine="353"/>
              <w:rPr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ท่านเข้าร่วมโครงการในฐานะใด </w:t>
            </w:r>
          </w:p>
          <w:p w:rsidR="00DE42D7" w:rsidRPr="006B62D5" w:rsidRDefault="00DE42D7" w:rsidP="0016177E">
            <w:pPr>
              <w:tabs>
                <w:tab w:val="left" w:pos="4820"/>
              </w:tabs>
              <w:ind w:left="709" w:right="-108" w:firstLine="983"/>
              <w:rPr>
                <w:rFonts w:ascii="TH SarabunPSK" w:hAnsi="TH SarabunPSK" w:cs="TH SarabunPSK"/>
                <w:sz w:val="36"/>
                <w:szCs w:val="36"/>
              </w:rPr>
            </w:pP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6B62D5">
              <w:rPr>
                <w:sz w:val="40"/>
                <w:szCs w:val="40"/>
              </w:rPr>
              <w:sym w:font="Wingdings 2" w:char="F02A"/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6B62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ผู้นำชุมชน</w:t>
            </w:r>
            <w:r w:rsidRPr="006B62D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>)</w:t>
            </w:r>
            <w:r w:rsidRPr="006B62D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6B62D5">
              <w:rPr>
                <w:rFonts w:ascii="TH SarabunPSK" w:hAnsi="TH SarabunPSK" w:cs="TH SarabunPSK"/>
                <w:sz w:val="36"/>
                <w:szCs w:val="36"/>
              </w:rPr>
              <w:sym w:font="Wingdings 2" w:char="F02A"/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เครือข่ายองค์กร  (</w:t>
            </w:r>
            <w:r w:rsidR="00E01DFE">
              <w:rPr>
                <w:rFonts w:ascii="TH SarabunPSK" w:hAnsi="TH SarabunPSK" w:cs="TH SarabunPSK" w:hint="cs"/>
                <w:sz w:val="36"/>
                <w:szCs w:val="36"/>
                <w:cs/>
              </w:rPr>
              <w:t>๓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) </w:t>
            </w:r>
            <w:r w:rsidRPr="00F51D7B">
              <w:rPr>
                <w:rFonts w:ascii="TH SarabunPSK" w:hAnsi="TH SarabunPSK" w:cs="TH SarabunPSK"/>
                <w:sz w:val="40"/>
                <w:szCs w:val="40"/>
              </w:rPr>
              <w:sym w:font="Wingdings 2" w:char="F02A"/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ผู้ผลิต/ผู้ประกอบการ </w:t>
            </w:r>
            <w:r w:rsidRPr="006B62D5">
              <w:rPr>
                <w:rFonts w:ascii="TH SarabunPSK" w:hAnsi="TH SarabunPSK" w:cs="TH SarabunPSK"/>
                <w:sz w:val="36"/>
                <w:szCs w:val="36"/>
              </w:rPr>
              <w:t>OTOP</w:t>
            </w:r>
            <w:r w:rsidRPr="006B62D5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6B62D5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</w:t>
            </w:r>
          </w:p>
          <w:p w:rsidR="00DE42D7" w:rsidRDefault="00E01DFE" w:rsidP="00DE42D7">
            <w:pPr>
              <w:tabs>
                <w:tab w:val="left" w:pos="4820"/>
              </w:tabs>
              <w:ind w:left="2052" w:hanging="9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 w:rsidRPr="00E179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๓</w:t>
            </w:r>
            <w:r w:rsidR="00DE42D7" w:rsidRPr="00E179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๒</w:t>
            </w:r>
            <w:r w:rsidR="00DE42D7" w:rsidRPr="00E179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มีกระบวนการนำอัตลักษณ์หัตถกรรมล้านนามาพัฒนารูปแบบผลิตภัณฑ์</w:t>
            </w:r>
          </w:p>
          <w:p w:rsidR="00DE42D7" w:rsidRDefault="00DE42D7" w:rsidP="00DE42D7">
            <w:pPr>
              <w:tabs>
                <w:tab w:val="left" w:pos="4820"/>
              </w:tabs>
              <w:ind w:left="2052" w:hanging="9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อย่างไรบ้าง .............................................................................................................</w:t>
            </w:r>
          </w:p>
          <w:p w:rsidR="00DE42D7" w:rsidRDefault="00DE42D7" w:rsidP="00DE42D7">
            <w:pPr>
              <w:tabs>
                <w:tab w:val="left" w:pos="807"/>
              </w:tabs>
              <w:ind w:left="792" w:firstLine="27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</w:t>
            </w:r>
          </w:p>
          <w:p w:rsidR="00DE42D7" w:rsidRDefault="00DE42D7" w:rsidP="00DE42D7">
            <w:pPr>
              <w:tabs>
                <w:tab w:val="left" w:pos="807"/>
                <w:tab w:val="left" w:pos="912"/>
              </w:tabs>
              <w:ind w:left="10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</w:t>
            </w:r>
          </w:p>
          <w:p w:rsidR="00DE42D7" w:rsidRPr="00C20C93" w:rsidRDefault="00DE42D7" w:rsidP="00DE42D7">
            <w:pPr>
              <w:tabs>
                <w:tab w:val="left" w:pos="807"/>
                <w:tab w:val="left" w:pos="912"/>
              </w:tabs>
              <w:ind w:left="106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</w:t>
            </w:r>
          </w:p>
        </w:tc>
      </w:tr>
    </w:tbl>
    <w:p w:rsidR="00DE42D7" w:rsidRPr="004F3C5A" w:rsidRDefault="00DE42D7" w:rsidP="00DE42D7">
      <w:pPr>
        <w:tabs>
          <w:tab w:val="left" w:pos="567"/>
          <w:tab w:val="left" w:pos="851"/>
          <w:tab w:val="left" w:pos="1276"/>
        </w:tabs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630" w:type="dxa"/>
        <w:tblInd w:w="-72" w:type="dxa"/>
        <w:tblLook w:val="04A0" w:firstRow="1" w:lastRow="0" w:firstColumn="1" w:lastColumn="0" w:noHBand="0" w:noVBand="1"/>
      </w:tblPr>
      <w:tblGrid>
        <w:gridCol w:w="9630"/>
      </w:tblGrid>
      <w:tr w:rsidR="00DE42D7" w:rsidTr="00DE42D7">
        <w:tc>
          <w:tcPr>
            <w:tcW w:w="9630" w:type="dxa"/>
          </w:tcPr>
          <w:p w:rsidR="00DE42D7" w:rsidRDefault="00DE42D7" w:rsidP="00DE42D7">
            <w:pPr>
              <w:pStyle w:val="ListParagraph"/>
              <w:numPr>
                <w:ilvl w:val="0"/>
                <w:numId w:val="1"/>
              </w:numPr>
              <w:spacing w:before="120"/>
              <w:ind w:left="432" w:hanging="4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พื้นที่ที่ดำเนินการ   หมู่ที่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ชื่อหมู่บ้าน..........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 </w:t>
            </w:r>
          </w:p>
          <w:p w:rsidR="00DE42D7" w:rsidRPr="00BD6C5D" w:rsidRDefault="00DE42D7" w:rsidP="00DE42D7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D6C5D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D6C5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Pr="00BD6C5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.......อำเภอ.....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BD6C5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Pr="00BD6C5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:rsidR="00DE42D7" w:rsidRPr="00C633A8" w:rsidRDefault="00DE42D7" w:rsidP="00DE42D7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ชื่อกลุ่ม..............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</w:t>
            </w:r>
          </w:p>
          <w:p w:rsidR="00DE42D7" w:rsidRPr="004F3C5A" w:rsidRDefault="00DE42D7" w:rsidP="00DE42D7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ชื่อผลิตภัณฑ์.....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Pr="00C633A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</w:t>
            </w: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  <w:sectPr w:rsidR="00DE42D7" w:rsidSect="00840F33">
          <w:pgSz w:w="11909" w:h="16834" w:code="9"/>
          <w:pgMar w:top="720" w:right="1440" w:bottom="1440" w:left="1800" w:header="446" w:footer="706" w:gutter="0"/>
          <w:pgNumType w:fmt="thaiNumbers"/>
          <w:cols w:space="708"/>
          <w:docGrid w:linePitch="360"/>
        </w:sectPr>
      </w:pPr>
    </w:p>
    <w:p w:rsidR="00DE42D7" w:rsidRPr="00F21061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F210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F2106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1061">
        <w:rPr>
          <w:rFonts w:ascii="TH SarabunPSK" w:hAnsi="TH SarabunPSK" w:cs="TH SarabunPSK"/>
          <w:sz w:val="32"/>
          <w:szCs w:val="32"/>
          <w:cs/>
        </w:rPr>
        <w:t>ข้อมูลทั่วไป</w:t>
      </w:r>
    </w:p>
    <w:p w:rsidR="00DE42D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เพศ   </w:t>
      </w:r>
      <w:r w:rsidR="00DE42D7">
        <w:rPr>
          <w:rFonts w:ascii="TH SarabunPSK" w:hAnsi="TH SarabunPSK" w:cs="TH SarabunPSK"/>
          <w:sz w:val="32"/>
          <w:szCs w:val="32"/>
        </w:rPr>
        <w:tab/>
      </w:r>
      <w:r w:rsidR="00DE42D7"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ชาย    </w:t>
      </w:r>
      <w:r w:rsidR="00DE42D7">
        <w:rPr>
          <w:rFonts w:ascii="TH SarabunPSK" w:hAnsi="TH SarabunPSK" w:cs="TH SarabunPSK"/>
          <w:sz w:val="32"/>
          <w:szCs w:val="32"/>
        </w:rPr>
        <w:tab/>
      </w:r>
      <w:r w:rsidR="00DE42D7"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หญิง</w:t>
      </w:r>
    </w:p>
    <w:p w:rsidR="00DE42D7" w:rsidRPr="00694FEC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อายุ...</w:t>
      </w:r>
      <w:r w:rsidR="00DE42D7">
        <w:rPr>
          <w:rFonts w:ascii="TH SarabunPSK" w:hAnsi="TH SarabunPSK" w:cs="TH SarabunPSK"/>
          <w:sz w:val="32"/>
          <w:szCs w:val="32"/>
          <w:cs/>
        </w:rPr>
        <w:t>..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...............ปี</w:t>
      </w:r>
    </w:p>
    <w:p w:rsidR="00DE42D7" w:rsidRPr="00694FEC" w:rsidRDefault="00DE42D7" w:rsidP="00DE42D7">
      <w:pPr>
        <w:spacing w:after="0"/>
        <w:rPr>
          <w:rFonts w:ascii="TH SarabunPSK" w:hAnsi="TH SarabunPSK" w:cs="TH SarabunPSK"/>
          <w:sz w:val="10"/>
          <w:szCs w:val="10"/>
        </w:rPr>
      </w:pPr>
    </w:p>
    <w:p w:rsidR="00DE42D7" w:rsidRPr="00E9364F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อาชีพหลัก</w:t>
      </w:r>
    </w:p>
    <w:p w:rsidR="00DE42D7" w:rsidRDefault="00DE42D7" w:rsidP="00DE42D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เกษตรกร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ลูกจ้าง/รับจ้าง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 ราชการ/รัฐวิสาหกิจ </w:t>
      </w:r>
      <w:r>
        <w:rPr>
          <w:rFonts w:ascii="TH SarabunPSK" w:hAnsi="TH SarabunPSK" w:cs="TH SarabunPSK"/>
          <w:sz w:val="32"/>
          <w:szCs w:val="32"/>
        </w:rPr>
        <w:tab/>
      </w:r>
    </w:p>
    <w:p w:rsidR="00DE42D7" w:rsidRDefault="00DE42D7" w:rsidP="00DE42D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ธุรกิจ, กิจการส่วนตัว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อื่นๆ ระบุ...........................................................</w:t>
      </w:r>
    </w:p>
    <w:p w:rsidR="00DE42D7" w:rsidRPr="00694FEC" w:rsidRDefault="00DE42D7" w:rsidP="00DE42D7">
      <w:pPr>
        <w:spacing w:after="0"/>
        <w:ind w:left="720" w:firstLine="720"/>
        <w:rPr>
          <w:rFonts w:ascii="TH SarabunPSK" w:hAnsi="TH SarabunPSK" w:cs="TH SarabunPSK"/>
          <w:sz w:val="10"/>
          <w:szCs w:val="10"/>
        </w:rPr>
      </w:pPr>
    </w:p>
    <w:p w:rsidR="00DE42D7" w:rsidRPr="00E9364F" w:rsidRDefault="00E01DFE" w:rsidP="00DE42D7">
      <w:pPr>
        <w:tabs>
          <w:tab w:val="left" w:pos="48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ท่านเข้าร่วมโครงการนี้ได้อย่างไร</w:t>
      </w:r>
    </w:p>
    <w:p w:rsidR="00DE42D7" w:rsidRPr="00BD6C5D" w:rsidRDefault="00DE42D7" w:rsidP="00DE42D7">
      <w:pPr>
        <w:tabs>
          <w:tab w:val="left" w:pos="3600"/>
        </w:tabs>
        <w:spacing w:after="0" w:line="240" w:lineRule="auto"/>
        <w:ind w:left="709" w:firstLine="731"/>
        <w:rPr>
          <w:rFonts w:ascii="TH SarabunPSK" w:hAnsi="TH SarabunPSK" w:cs="TH SarabunPSK"/>
          <w:sz w:val="32"/>
          <w:szCs w:val="32"/>
          <w:cs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ตั้งใจสมัครเข้ามาเอง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เจ</w:t>
      </w:r>
      <w:r>
        <w:rPr>
          <w:rFonts w:ascii="TH SarabunPSK" w:hAnsi="TH SarabunPSK" w:cs="TH SarabunPSK"/>
          <w:sz w:val="32"/>
          <w:szCs w:val="32"/>
          <w:cs/>
        </w:rPr>
        <w:t>้าหน้าที่/ผู้นำกลุ่ม/ผู้นำชุมชน</w:t>
      </w:r>
      <w:r>
        <w:rPr>
          <w:rFonts w:ascii="TH SarabunPSK" w:hAnsi="TH SarabunPSK" w:cs="TH SarabunPSK" w:hint="cs"/>
          <w:sz w:val="32"/>
          <w:szCs w:val="32"/>
          <w:cs/>
        </w:rPr>
        <w:t>คัดเลือกมา</w:t>
      </w:r>
    </w:p>
    <w:p w:rsidR="00DE42D7" w:rsidRDefault="00DE42D7" w:rsidP="00DE42D7">
      <w:pPr>
        <w:tabs>
          <w:tab w:val="left" w:pos="4820"/>
        </w:tabs>
        <w:spacing w:after="0" w:line="240" w:lineRule="auto"/>
        <w:ind w:left="709" w:firstLine="731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อื่นๆ ระบุ</w:t>
      </w:r>
      <w:r w:rsidRPr="00157149">
        <w:rPr>
          <w:rFonts w:ascii="TH SarabunPSK" w:hAnsi="TH SarabunPSK" w:cs="TH SarabunPSK"/>
          <w:sz w:val="32"/>
          <w:szCs w:val="32"/>
          <w:cs/>
        </w:rPr>
        <w:t>……………………………….………</w:t>
      </w:r>
      <w:r>
        <w:rPr>
          <w:rFonts w:ascii="TH SarabunPSK" w:hAnsi="TH SarabunPSK" w:cs="TH SarabunPSK"/>
          <w:sz w:val="32"/>
          <w:szCs w:val="32"/>
          <w:cs/>
        </w:rPr>
        <w:t>……</w:t>
      </w:r>
      <w:r w:rsidRPr="00157149">
        <w:rPr>
          <w:rFonts w:ascii="TH SarabunPSK" w:hAnsi="TH SarabunPSK" w:cs="TH SarabunPSK"/>
          <w:sz w:val="32"/>
          <w:szCs w:val="32"/>
          <w:cs/>
        </w:rPr>
        <w:t>……</w:t>
      </w:r>
    </w:p>
    <w:p w:rsidR="00DE42D7" w:rsidRDefault="00DE42D7" w:rsidP="00DE42D7">
      <w:pPr>
        <w:tabs>
          <w:tab w:val="left" w:pos="4820"/>
        </w:tabs>
        <w:spacing w:after="0" w:line="240" w:lineRule="auto"/>
        <w:ind w:left="709" w:firstLine="731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79304C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45857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445857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ของโครงการ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3348"/>
        <w:gridCol w:w="780"/>
        <w:gridCol w:w="781"/>
        <w:gridCol w:w="781"/>
        <w:gridCol w:w="781"/>
        <w:gridCol w:w="781"/>
        <w:gridCol w:w="1316"/>
        <w:gridCol w:w="126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04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16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16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16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12F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โครงการนี้ มีความเหมาะสมสำหรับกิจการ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ของท่านมากน้อยขนาดไหน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ตรงกับความต้องการของท่านมากน้อยขนาดไหน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269"/>
        </w:trPr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การสนับสนุนที่ได้รับจากภาคส่วนต่างๆ สำหรับโครงการนี้ 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มีมากน้อยขนาดไหน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ความพร้อมสำหรับร่วมโครงการนี้ของท่านมีมากน้อยขนาดไหน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ความร่วมมือของประชาชน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บสนุนโครงการนี้ มีมากน้อยขนาดไหน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Pr="0079304C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Pr="00694FEC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694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694FEC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807" w:type="dxa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0"/>
        <w:gridCol w:w="1269"/>
      </w:tblGrid>
      <w:tr w:rsidR="00DE42D7" w:rsidRPr="00694FEC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0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9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694FEC" w:rsidTr="00DE42D7">
        <w:trPr>
          <w:tblHeader/>
        </w:trPr>
        <w:tc>
          <w:tcPr>
            <w:tcW w:w="3348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0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694FEC" w:rsidTr="00DE42D7">
        <w:trPr>
          <w:tblHeader/>
        </w:trPr>
        <w:tc>
          <w:tcPr>
            <w:tcW w:w="3348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0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694FEC" w:rsidTr="00DE42D7">
        <w:tc>
          <w:tcPr>
            <w:tcW w:w="3348" w:type="dxa"/>
          </w:tcPr>
          <w:p w:rsidR="00DE42D7" w:rsidRPr="00694FEC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694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694FE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มีเพียงพอสำหรับ</w:t>
            </w:r>
          </w:p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เจ้าหน้าที่ผู้ปฏิบัติงานในโครงการนี้มีความรู้ความสามารถในการดำเนินโครงการมากน้อยขนาดไหน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F7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95239B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ปัจจัยที่ได้รับการสนับสนุน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สำหรับดำเนินโครงการนี้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มีความเหมาะสมมากน้อยขนาดไหน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3348"/>
        <w:gridCol w:w="789"/>
        <w:gridCol w:w="789"/>
        <w:gridCol w:w="789"/>
        <w:gridCol w:w="789"/>
        <w:gridCol w:w="790"/>
        <w:gridCol w:w="1278"/>
        <w:gridCol w:w="122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46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8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2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8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8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สร้างความรู้ความเข้าใจ</w:t>
            </w:r>
            <w:r w:rsidR="00DE42D7" w:rsidRPr="008D151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เกี่ยวกับโครงการนี้ ให้แก่ผู้ร่วม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โครงการได้มากน้อยขนาดไหน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3E65CB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การปฏิบัติตามแผนการดำเนินงานที่กำหนดไว้ ทำได้มากน้อยขนาดไหน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8085F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มีการติดตามประเมินผล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การดำเนินงานในโครงการนี้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794" w:type="dxa"/>
        <w:tblLook w:val="04A0" w:firstRow="1" w:lastRow="0" w:firstColumn="1" w:lastColumn="0" w:noHBand="0" w:noVBand="1"/>
      </w:tblPr>
      <w:tblGrid>
        <w:gridCol w:w="3348"/>
        <w:gridCol w:w="783"/>
        <w:gridCol w:w="736"/>
        <w:gridCol w:w="878"/>
        <w:gridCol w:w="777"/>
        <w:gridCol w:w="777"/>
        <w:gridCol w:w="1275"/>
        <w:gridCol w:w="122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51" w:type="dxa"/>
            <w:gridSpan w:val="5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5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2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36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78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7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7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5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6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78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7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7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. ท่าน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สามารถนำความรู้ที่ได้จากโครงการนี้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ไปใช้ประโยชน์ได้มากน้อยขนาดไหน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8085F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สามารถนำพาผู้ร่วมโครงการไปสู่ความยั่งยืนในอาชีพได้มากน้อยขนาดไหน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744"/>
        </w:trPr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. ท่าน</w:t>
            </w:r>
            <w:r w:rsidR="00DE42D7" w:rsidRPr="0095239B">
              <w:rPr>
                <w:rFonts w:ascii="TH SarabunPSK" w:hAnsi="TH SarabunPSK" w:cs="TH SarabunPSK" w:hint="cs"/>
                <w:sz w:val="32"/>
                <w:szCs w:val="32"/>
                <w:cs/>
              </w:rPr>
              <w:t>คาดว่าจะ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มีรายได้เพิ่มขึ้นมากน้อย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620"/>
        </w:trPr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การบริหารจัดการกิจการของกลุ่ม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05A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E42D7" w:rsidRPr="00D705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สามารถ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บรรลุผล 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ตามวัตถุประสงค์ของโครงการ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3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05A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DE42D7" w:rsidRPr="00D705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ความพึงพอใจของท่านที่มีต่อโครงการ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นี้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</w:t>
            </w:r>
          </w:p>
        </w:tc>
        <w:tc>
          <w:tcPr>
            <w:tcW w:w="783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E9364F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9364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5239B">
        <w:rPr>
          <w:rFonts w:ascii="TH SarabunPSK" w:hAnsi="TH SarabunPSK" w:cs="TH SarabunPSK" w:hint="cs"/>
          <w:sz w:val="32"/>
          <w:szCs w:val="32"/>
          <w:cs/>
        </w:rPr>
        <w:t>ความคาดหวังรายได้</w:t>
      </w:r>
      <w:r w:rsidRPr="0095239B">
        <w:rPr>
          <w:rFonts w:ascii="TH SarabunPSK" w:hAnsi="TH SarabunPSK" w:cs="TH SarabunPSK"/>
          <w:sz w:val="32"/>
          <w:szCs w:val="32"/>
          <w:cs/>
        </w:rPr>
        <w:t>ที่เกิดขึ้นจากการร่วมโครงการนี้</w:t>
      </w:r>
      <w:r w:rsidRPr="0095239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2D7" w:rsidRPr="008D151E" w:rsidRDefault="00DE42D7" w:rsidP="00DE42D7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DE42D7" w:rsidRPr="00187E04" w:rsidRDefault="00E01DFE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E42D7">
        <w:rPr>
          <w:rFonts w:ascii="TH SarabunPSK" w:hAnsi="TH SarabunPSK" w:cs="TH SarabunPSK" w:hint="cs"/>
          <w:sz w:val="32"/>
          <w:szCs w:val="32"/>
          <w:cs/>
        </w:rPr>
        <w:t xml:space="preserve"> ท่านคิดว่า</w:t>
      </w:r>
      <w:r w:rsidR="00DE42D7" w:rsidRPr="0095239B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โครงการนี้</w:t>
      </w:r>
      <w:r w:rsidR="00DE42D7" w:rsidRPr="0095239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E42D7" w:rsidRPr="0095239B">
        <w:rPr>
          <w:rFonts w:ascii="TH SarabunPSK" w:hAnsi="TH SarabunPSK" w:cs="TH SarabunPSK" w:hint="cs"/>
          <w:b/>
          <w:bCs/>
          <w:sz w:val="32"/>
          <w:szCs w:val="32"/>
          <w:cs/>
        </w:rPr>
        <w:t>จะส่งผลให้เกิดรายได้เพิ่มขึ้นหรือไม่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5239B">
        <w:rPr>
          <w:rFonts w:ascii="TH SarabunPSK" w:hAnsi="TH SarabunPSK" w:cs="TH SarabunPSK" w:hint="cs"/>
          <w:sz w:val="32"/>
          <w:szCs w:val="32"/>
          <w:cs/>
        </w:rPr>
        <w:t xml:space="preserve">ยังไม่ก่อให้เกิดรายได้เพิ่ม </w:t>
      </w:r>
      <w:r>
        <w:rPr>
          <w:rFonts w:ascii="TH SarabunPSK" w:hAnsi="TH SarabunPSK" w:cs="TH SarabunPSK" w:hint="cs"/>
          <w:sz w:val="32"/>
          <w:szCs w:val="32"/>
          <w:cs/>
        </w:rPr>
        <w:t>เพราะ......................................................................................................</w:t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E42D7" w:rsidRPr="00147BFE" w:rsidRDefault="00DE42D7" w:rsidP="00DE42D7">
      <w:pPr>
        <w:spacing w:after="0" w:line="240" w:lineRule="auto"/>
        <w:ind w:left="993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95239B">
        <w:rPr>
          <w:rFonts w:ascii="TH SarabunPSK" w:hAnsi="TH SarabunPSK" w:cs="TH SarabunPSK" w:hint="cs"/>
          <w:sz w:val="32"/>
          <w:szCs w:val="32"/>
          <w:cs/>
        </w:rPr>
        <w:t>ถ้าคาดว่าจะส่งผลให้</w:t>
      </w:r>
      <w:r>
        <w:rPr>
          <w:rFonts w:ascii="TH SarabunPSK" w:hAnsi="TH SarabunPSK" w:cs="TH SarabunPSK" w:hint="cs"/>
          <w:sz w:val="32"/>
          <w:szCs w:val="32"/>
          <w:cs/>
        </w:rPr>
        <w:t>มีรายได้เพิ่มแล้ว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7E04">
        <w:rPr>
          <w:rFonts w:ascii="TH SarabunPSK" w:hAnsi="TH SarabunPSK" w:cs="TH SarabunPSK" w:hint="cs"/>
          <w:b/>
          <w:bCs/>
          <w:sz w:val="32"/>
          <w:szCs w:val="32"/>
          <w:cs/>
        </w:rPr>
        <w:t>คาดว่าจะเพิ่มขึ้นร้อยละเท่าไหร่ของรายได้เดิม</w:t>
      </w:r>
      <w:r w:rsidR="00D705A3">
        <w:rPr>
          <w:rFonts w:ascii="TH SarabunPSK" w:hAnsi="TH SarabunPSK" w:cs="TH SarabunPSK"/>
          <w:b/>
          <w:bCs/>
          <w:sz w:val="32"/>
          <w:szCs w:val="32"/>
          <w:cs/>
        </w:rPr>
        <w:t>……………</w:t>
      </w:r>
    </w:p>
    <w:p w:rsidR="00DE42D7" w:rsidRPr="00D705A3" w:rsidRDefault="00DE42D7" w:rsidP="00DE42D7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DE42D7" w:rsidRPr="008D151E" w:rsidRDefault="00DE42D7" w:rsidP="00D705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E42D7" w:rsidRPr="00B304FE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E42D7" w:rsidRPr="00B304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หากมีโครงการเช่นนี้ในอนาคต หรือมีการดำเนินงานที่ต่อเนื่อง ท่านจะเข้าร่วมโครงการนี้ต่อไปหรือไม่</w:t>
      </w:r>
    </w:p>
    <w:p w:rsidR="00DE42D7" w:rsidRPr="00B304FE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ต้องการร่วมต่อ    </w:t>
      </w:r>
      <w:r w:rsidRPr="00B304FE">
        <w:rPr>
          <w:rFonts w:ascii="TH SarabunPSK" w:hAnsi="TH SarabunPSK" w:cs="TH SarabunPSK"/>
          <w:sz w:val="32"/>
          <w:szCs w:val="32"/>
        </w:rPr>
        <w:tab/>
      </w: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ไม่ต้องการร่วมต่อ   </w:t>
      </w:r>
      <w:r w:rsidRPr="00B304FE">
        <w:rPr>
          <w:rFonts w:ascii="TH SarabunPSK" w:hAnsi="TH SarabunPSK" w:cs="TH SarabunPSK"/>
          <w:sz w:val="32"/>
          <w:szCs w:val="32"/>
        </w:rPr>
        <w:tab/>
      </w: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ยังไม่ตัดสินใจ</w:t>
      </w:r>
    </w:p>
    <w:p w:rsidR="00DE42D7" w:rsidRPr="00B304FE" w:rsidRDefault="00DE42D7" w:rsidP="00DE42D7">
      <w:pPr>
        <w:spacing w:after="0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เหตุผล</w:t>
      </w:r>
      <w:r w:rsidRPr="00B304F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DE42D7" w:rsidRDefault="00DE42D7" w:rsidP="00DE42D7">
      <w:pPr>
        <w:tabs>
          <w:tab w:val="left" w:pos="0"/>
          <w:tab w:val="left" w:pos="6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705A3" w:rsidRDefault="00D705A3" w:rsidP="00DE42D7">
      <w:pPr>
        <w:tabs>
          <w:tab w:val="left" w:pos="0"/>
          <w:tab w:val="left" w:pos="6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Default="00DE42D7" w:rsidP="00DE42D7">
      <w:pPr>
        <w:tabs>
          <w:tab w:val="left" w:pos="0"/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45857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8D151E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ปัญหาที่ท่านพบจากการเข้าร่วมโครงการ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Pr="008A2BB8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ความเห็นและข้อเสนอแนะ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Pr="0095239B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</w:pPr>
    </w:p>
    <w:p w:rsidR="00DE42D7" w:rsidRPr="00EB7DDD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เพื่อสอบถามเพิ่มเติมกรณีข้อมูลไม่ครบถ้วน หรือไม่ชัดเจน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๒</w:t>
      </w: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F3C57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</w:t>
      </w:r>
      <w:r w:rsidRPr="00EF3C57">
        <w:rPr>
          <w:rFonts w:ascii="TH SarabunPSK" w:hAnsi="TH SarabunPSK" w:cs="TH SarabunPSK" w:hint="cs"/>
          <w:b/>
          <w:bCs/>
          <w:sz w:val="40"/>
          <w:szCs w:val="40"/>
          <w:cs/>
        </w:rPr>
        <w:t>ประชาชนผู้ร่วมโครงการ</w:t>
      </w:r>
    </w:p>
    <w:p w:rsidR="00DE42D7" w:rsidRPr="00694FEC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Pr="00C20C93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โครงการตามแนวทาง</w:t>
      </w:r>
      <w:r w:rsidR="008C5D2C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แนวทางเพิ่มศักยภาพภาคการท่องเที่ยวและบริการ</w:t>
      </w:r>
    </w:p>
    <w:p w:rsidR="00DE42D7" w:rsidRPr="00C20C93" w:rsidRDefault="00DE42D7" w:rsidP="00DE42D7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โครงการพัฒนาและส่งเสริมการท่องเที่ยวเชิงธรรมชาติ นิเวศ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และอนุรักษ์</w:t>
      </w:r>
    </w:p>
    <w:p w:rsidR="00DE42D7" w:rsidRPr="00C20C93" w:rsidRDefault="00DE42D7" w:rsidP="00DE42D7">
      <w:pPr>
        <w:spacing w:after="0"/>
        <w:ind w:left="1800" w:hanging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โครงการพัฒนาแหล่งท่องเที่ยว สินค้าและบริการให้เป็นฐานกระจายรายได้และการสร้างงาน</w:t>
      </w:r>
    </w:p>
    <w:p w:rsidR="00DE42D7" w:rsidRPr="00C20C93" w:rsidRDefault="00DE42D7" w:rsidP="00DE42D7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โครงการยกระดับการท่องเที่ยวทางวัฒนธรรมครบวงจร</w:t>
      </w:r>
    </w:p>
    <w:p w:rsidR="00DE42D7" w:rsidRPr="00C20C93" w:rsidRDefault="00DE42D7" w:rsidP="00DE42D7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ส่งเสริม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>ภาค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การท่องเที่ยวล้านนา</w:t>
      </w:r>
    </w:p>
    <w:p w:rsidR="00DE42D7" w:rsidRPr="00C20C93" w:rsidRDefault="00DE42D7" w:rsidP="00DE42D7">
      <w:pPr>
        <w:spacing w:after="0"/>
        <w:ind w:firstLine="900"/>
        <w:rPr>
          <w:rFonts w:ascii="TH SarabunPSK" w:hAnsi="TH SarabunPSK" w:cs="TH SarabunPSK"/>
          <w:b/>
          <w:bCs/>
          <w:sz w:val="36"/>
          <w:szCs w:val="36"/>
        </w:rPr>
      </w:pP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(   )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 w:rsidRPr="00C20C93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๕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ส่งเสริม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>ภาค</w:t>
      </w:r>
      <w:r w:rsidRPr="00C20C93">
        <w:rPr>
          <w:rFonts w:ascii="TH SarabunPSK" w:hAnsi="TH SarabunPSK" w:cs="TH SarabunPSK" w:hint="cs"/>
          <w:b/>
          <w:bCs/>
          <w:sz w:val="36"/>
          <w:szCs w:val="36"/>
          <w:cs/>
        </w:rPr>
        <w:t>การท่องเที่ยวเฉพาะกลุ่ม</w:t>
      </w:r>
    </w:p>
    <w:p w:rsidR="00DE42D7" w:rsidRPr="00694FEC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Default="00DE42D7" w:rsidP="00DE42D7">
      <w:pPr>
        <w:pStyle w:val="ListParagraph"/>
        <w:numPr>
          <w:ilvl w:val="0"/>
          <w:numId w:val="1"/>
        </w:numPr>
        <w:spacing w:after="0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พื้นที่ที่ดำเนินการ   หมู่ที่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ชื่อหมู่บ้าน....................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 w:rsidRPr="00C633A8">
        <w:rPr>
          <w:rFonts w:ascii="TH SarabunPSK" w:hAnsi="TH SarabunPSK" w:cs="TH SarabunPSK" w:hint="cs"/>
          <w:sz w:val="32"/>
          <w:szCs w:val="32"/>
          <w:cs/>
        </w:rPr>
        <w:t xml:space="preserve">....... </w:t>
      </w:r>
    </w:p>
    <w:p w:rsidR="00DE42D7" w:rsidRPr="00BD6C5D" w:rsidRDefault="00DE42D7" w:rsidP="00DE42D7">
      <w:pPr>
        <w:pStyle w:val="ListParagraph"/>
        <w:numPr>
          <w:ilvl w:val="0"/>
          <w:numId w:val="1"/>
        </w:numPr>
        <w:spacing w:after="0"/>
        <w:ind w:left="426" w:hanging="11"/>
        <w:rPr>
          <w:rFonts w:ascii="TH SarabunPSK" w:hAnsi="TH SarabunPSK" w:cs="TH SarabunPSK"/>
          <w:sz w:val="32"/>
          <w:szCs w:val="32"/>
        </w:rPr>
      </w:pPr>
      <w:r w:rsidRPr="00BD6C5D">
        <w:rPr>
          <w:rFonts w:ascii="TH SarabunPSK" w:hAnsi="TH SarabunPSK" w:cs="TH SarabunPSK" w:hint="cs"/>
          <w:sz w:val="32"/>
          <w:szCs w:val="32"/>
          <w:cs/>
        </w:rPr>
        <w:t>ตำบล...............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  <w:r w:rsidRPr="00BD6C5D">
        <w:rPr>
          <w:rFonts w:ascii="TH SarabunPSK" w:hAnsi="TH SarabunPSK" w:cs="TH SarabunPSK" w:hint="cs"/>
          <w:sz w:val="32"/>
          <w:szCs w:val="32"/>
          <w:cs/>
        </w:rPr>
        <w:t>........อำเภอ.....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 w:rsidRPr="00BD6C5D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จังหวัด.............</w:t>
      </w:r>
      <w:r>
        <w:rPr>
          <w:rFonts w:ascii="TH SarabunPSK" w:hAnsi="TH SarabunPSK" w:cs="TH SarabunPSK"/>
          <w:sz w:val="32"/>
          <w:szCs w:val="32"/>
          <w:cs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DE42D7" w:rsidRPr="00C633A8" w:rsidRDefault="00DE42D7" w:rsidP="00DE42D7">
      <w:pPr>
        <w:pStyle w:val="ListParagraph"/>
        <w:numPr>
          <w:ilvl w:val="0"/>
          <w:numId w:val="1"/>
        </w:num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C633A8">
        <w:rPr>
          <w:rFonts w:ascii="TH SarabunPSK" w:hAnsi="TH SarabunPSK" w:cs="TH SarabunPSK" w:hint="cs"/>
          <w:sz w:val="32"/>
          <w:szCs w:val="32"/>
          <w:cs/>
        </w:rPr>
        <w:t>ชื่อกลุ่ม..............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:rsidR="00DE42D7" w:rsidRPr="00C633A8" w:rsidRDefault="00DE42D7" w:rsidP="00DE42D7">
      <w:pPr>
        <w:pStyle w:val="ListParagraph"/>
        <w:numPr>
          <w:ilvl w:val="0"/>
          <w:numId w:val="1"/>
        </w:num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C633A8">
        <w:rPr>
          <w:rFonts w:ascii="TH SarabunPSK" w:hAnsi="TH SarabunPSK" w:cs="TH SarabunPSK" w:hint="cs"/>
          <w:sz w:val="32"/>
          <w:szCs w:val="32"/>
          <w:cs/>
        </w:rPr>
        <w:t>ชื่อผลิตภัณฑ์.....</w:t>
      </w:r>
      <w:r>
        <w:rPr>
          <w:rFonts w:ascii="TH SarabunPSK" w:hAnsi="TH SarabunPSK" w:cs="TH SarabunPSK"/>
          <w:sz w:val="32"/>
          <w:szCs w:val="32"/>
          <w:cs/>
        </w:rPr>
        <w:t>................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DE42D7" w:rsidRPr="00694FEC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E9364F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ข้อมูลทั่วไป</w:t>
      </w:r>
    </w:p>
    <w:p w:rsidR="00DE42D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เพศ   </w:t>
      </w:r>
      <w:r w:rsidR="00DE42D7">
        <w:rPr>
          <w:rFonts w:ascii="TH SarabunPSK" w:hAnsi="TH SarabunPSK" w:cs="TH SarabunPSK"/>
          <w:sz w:val="32"/>
          <w:szCs w:val="32"/>
        </w:rPr>
        <w:tab/>
      </w:r>
      <w:r w:rsidR="00DE42D7"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ชาย    </w:t>
      </w:r>
      <w:r w:rsidR="00DE42D7">
        <w:rPr>
          <w:rFonts w:ascii="TH SarabunPSK" w:hAnsi="TH SarabunPSK" w:cs="TH SarabunPSK"/>
          <w:sz w:val="32"/>
          <w:szCs w:val="32"/>
        </w:rPr>
        <w:tab/>
      </w:r>
      <w:r w:rsidR="00DE42D7"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หญิง</w:t>
      </w:r>
    </w:p>
    <w:p w:rsidR="00DE42D7" w:rsidRPr="00694FEC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อายุ...</w:t>
      </w:r>
      <w:r w:rsidR="00DE42D7">
        <w:rPr>
          <w:rFonts w:ascii="TH SarabunPSK" w:hAnsi="TH SarabunPSK" w:cs="TH SarabunPSK"/>
          <w:sz w:val="32"/>
          <w:szCs w:val="32"/>
          <w:cs/>
        </w:rPr>
        <w:t>..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...............ปี</w:t>
      </w:r>
    </w:p>
    <w:p w:rsidR="00DE42D7" w:rsidRPr="00694FEC" w:rsidRDefault="00DE42D7" w:rsidP="00DE42D7">
      <w:pPr>
        <w:spacing w:after="0"/>
        <w:rPr>
          <w:rFonts w:ascii="TH SarabunPSK" w:hAnsi="TH SarabunPSK" w:cs="TH SarabunPSK"/>
          <w:sz w:val="10"/>
          <w:szCs w:val="10"/>
        </w:rPr>
      </w:pPr>
    </w:p>
    <w:p w:rsidR="00DE42D7" w:rsidRPr="00E9364F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อาชีพหลัก</w:t>
      </w:r>
    </w:p>
    <w:p w:rsidR="00DE42D7" w:rsidRDefault="00DE42D7" w:rsidP="00DE42D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เกษตรกร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ลูกจ้าง/รับจ้าง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 ราชการ/รัฐวิสาหกิจ </w:t>
      </w:r>
      <w:r>
        <w:rPr>
          <w:rFonts w:ascii="TH SarabunPSK" w:hAnsi="TH SarabunPSK" w:cs="TH SarabunPSK"/>
          <w:sz w:val="32"/>
          <w:szCs w:val="32"/>
        </w:rPr>
        <w:tab/>
      </w:r>
    </w:p>
    <w:p w:rsidR="00DE42D7" w:rsidRDefault="00DE42D7" w:rsidP="00DE42D7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ธุรกิจ, กิจการส่วนตัว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อื่นๆ ระบุ...........................................................</w:t>
      </w:r>
    </w:p>
    <w:p w:rsidR="00DE42D7" w:rsidRPr="00694FEC" w:rsidRDefault="00DE42D7" w:rsidP="00DE42D7">
      <w:pPr>
        <w:spacing w:after="0"/>
        <w:ind w:left="720" w:firstLine="720"/>
        <w:rPr>
          <w:rFonts w:ascii="TH SarabunPSK" w:hAnsi="TH SarabunPSK" w:cs="TH SarabunPSK"/>
          <w:sz w:val="10"/>
          <w:szCs w:val="10"/>
        </w:rPr>
      </w:pPr>
    </w:p>
    <w:p w:rsidR="00DE42D7" w:rsidRPr="00E9364F" w:rsidRDefault="00E01DFE" w:rsidP="00DE42D7">
      <w:pPr>
        <w:tabs>
          <w:tab w:val="left" w:pos="48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ท่านเข้าร่วมโครงการนี้ได้อย่างไร</w:t>
      </w:r>
    </w:p>
    <w:p w:rsidR="00DE42D7" w:rsidRPr="00BD6C5D" w:rsidRDefault="00DE42D7" w:rsidP="00DE42D7">
      <w:pPr>
        <w:tabs>
          <w:tab w:val="left" w:pos="3600"/>
        </w:tabs>
        <w:spacing w:after="0" w:line="240" w:lineRule="auto"/>
        <w:ind w:left="709" w:firstLine="731"/>
        <w:rPr>
          <w:rFonts w:ascii="TH SarabunPSK" w:hAnsi="TH SarabunPSK" w:cs="TH SarabunPSK"/>
          <w:sz w:val="32"/>
          <w:szCs w:val="32"/>
          <w:cs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ตั้งใจสมัครเข้ามาเอง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เจ</w:t>
      </w:r>
      <w:r>
        <w:rPr>
          <w:rFonts w:ascii="TH SarabunPSK" w:hAnsi="TH SarabunPSK" w:cs="TH SarabunPSK"/>
          <w:sz w:val="32"/>
          <w:szCs w:val="32"/>
          <w:cs/>
        </w:rPr>
        <w:t>้าหน้าที่/ผู้นำกลุ่ม/ผู้นำชุมชน</w:t>
      </w:r>
      <w:r>
        <w:rPr>
          <w:rFonts w:ascii="TH SarabunPSK" w:hAnsi="TH SarabunPSK" w:cs="TH SarabunPSK" w:hint="cs"/>
          <w:sz w:val="32"/>
          <w:szCs w:val="32"/>
          <w:cs/>
        </w:rPr>
        <w:t>คัดเลือกมา</w:t>
      </w:r>
    </w:p>
    <w:p w:rsidR="00DE42D7" w:rsidRPr="00C633A8" w:rsidRDefault="00DE42D7" w:rsidP="00DE42D7">
      <w:pPr>
        <w:tabs>
          <w:tab w:val="left" w:pos="4820"/>
        </w:tabs>
        <w:spacing w:after="0" w:line="240" w:lineRule="auto"/>
        <w:ind w:left="709" w:firstLine="731"/>
        <w:rPr>
          <w:rFonts w:ascii="TH SarabunPSK" w:hAnsi="TH SarabunPSK" w:cs="TH SarabunPSK"/>
          <w:b/>
          <w:bCs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อื่นๆ ระบุ</w:t>
      </w:r>
      <w:r w:rsidRPr="00157149">
        <w:rPr>
          <w:rFonts w:ascii="TH SarabunPSK" w:hAnsi="TH SarabunPSK" w:cs="TH SarabunPSK"/>
          <w:sz w:val="32"/>
          <w:szCs w:val="32"/>
          <w:cs/>
        </w:rPr>
        <w:t>……………………………….………</w:t>
      </w:r>
      <w:r>
        <w:rPr>
          <w:rFonts w:ascii="TH SarabunPSK" w:hAnsi="TH SarabunPSK" w:cs="TH SarabunPSK"/>
          <w:sz w:val="32"/>
          <w:szCs w:val="32"/>
          <w:cs/>
        </w:rPr>
        <w:t>……</w:t>
      </w:r>
      <w:r w:rsidRPr="00157149">
        <w:rPr>
          <w:rFonts w:ascii="TH SarabunPSK" w:hAnsi="TH SarabunPSK" w:cs="TH SarabunPSK"/>
          <w:sz w:val="32"/>
          <w:szCs w:val="32"/>
          <w:cs/>
        </w:rPr>
        <w:t>……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DE42D7" w:rsidSect="00840F33">
          <w:headerReference w:type="default" r:id="rId20"/>
          <w:pgSz w:w="11909" w:h="16834" w:code="9"/>
          <w:pgMar w:top="1440" w:right="1440" w:bottom="1166" w:left="1440" w:header="450" w:footer="706" w:gutter="0"/>
          <w:pgNumType w:fmt="thaiNumbers"/>
          <w:cols w:space="708"/>
          <w:docGrid w:linePitch="360"/>
        </w:sectPr>
      </w:pPr>
    </w:p>
    <w:p w:rsidR="00DE42D7" w:rsidRPr="0079304C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45857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445857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ของโครงการ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3348"/>
        <w:gridCol w:w="780"/>
        <w:gridCol w:w="781"/>
        <w:gridCol w:w="781"/>
        <w:gridCol w:w="781"/>
        <w:gridCol w:w="781"/>
        <w:gridCol w:w="1316"/>
        <w:gridCol w:w="126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04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16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1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16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1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16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โครงการนี้ มีความเหมาะสมสำหรับกิจการ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ของท่านมากน้อยขนาดไหน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ตรงกับความต้องการของท่านมากน้อยขนาดไหน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269"/>
        </w:trPr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การสนับสนุนที่ได้รับจากภาคส่วนต่างๆ สำหรับโครงการนี้ 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มีมากน้อยขนาดไหน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ความพร้อมสำหรับร่วมโครงการนี้ของท่านมีมากน้อยขนาดไหน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ความร่วมมือของประชาชน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บสนุนโครงการนี้ มีมากน้อยขนาดไหน</w:t>
            </w:r>
          </w:p>
        </w:tc>
        <w:tc>
          <w:tcPr>
            <w:tcW w:w="78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79304C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Pr="00694FEC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694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694FEC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807" w:type="dxa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0"/>
        <w:gridCol w:w="1269"/>
      </w:tblGrid>
      <w:tr w:rsidR="00DE42D7" w:rsidRPr="00694FEC" w:rsidTr="00DE42D7">
        <w:tc>
          <w:tcPr>
            <w:tcW w:w="3348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0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9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694FEC" w:rsidTr="00DE42D7">
        <w:tc>
          <w:tcPr>
            <w:tcW w:w="3348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0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694FEC" w:rsidTr="00DE42D7">
        <w:tc>
          <w:tcPr>
            <w:tcW w:w="3348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0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694FEC" w:rsidTr="00DE42D7">
        <w:tc>
          <w:tcPr>
            <w:tcW w:w="3348" w:type="dxa"/>
          </w:tcPr>
          <w:p w:rsidR="00DE42D7" w:rsidRPr="00694FEC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694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694FE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มีเพียงพอสำหรับ</w:t>
            </w:r>
          </w:p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Pr="00694FEC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เจ้าหน้าที่ผู้ปฏิบัติงานในโครงการนี้มีความรู้ความสามารถในการดำเนินโครงการมากน้อยขนาดไหน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งบประมาณที่ได้รับสำหรับดำเนินโครงการนี้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มีความเหมาะสมมากน้อยขนาดไหน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3870" w:type="dxa"/>
            <w:gridSpan w:val="5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0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9" w:type="dxa"/>
            <w:vMerge w:val="restart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694FE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F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  <w:vAlign w:val="center"/>
          </w:tcPr>
          <w:p w:rsidR="00DE42D7" w:rsidRPr="00694FE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8D151E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3348"/>
        <w:gridCol w:w="789"/>
        <w:gridCol w:w="789"/>
        <w:gridCol w:w="789"/>
        <w:gridCol w:w="789"/>
        <w:gridCol w:w="790"/>
        <w:gridCol w:w="1278"/>
        <w:gridCol w:w="122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46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8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2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8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8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สร้างความรู้ความเข้าใจ</w:t>
            </w:r>
            <w:r w:rsidR="00DE42D7" w:rsidRPr="008D151E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เกี่ยวกับโครงการนี้ ให้แก่ผู้ร่วม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โครงการได้มากน้อยขนาดไหน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3E65CB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การปฏิบัติตามแผนการดำเนินงานที่กำหนดไว้ ทำได้มากน้อยขนาดไหน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8085F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มีการติดตามประเมินผล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การดำเนินงานในโครงการนี้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8D151E" w:rsidRDefault="00DE42D7" w:rsidP="00DE42D7">
      <w:pPr>
        <w:spacing w:after="0"/>
        <w:ind w:firstLine="720"/>
        <w:rPr>
          <w:rFonts w:ascii="TH SarabunPSK" w:hAnsi="TH SarabunPSK" w:cs="TH SarabunPSK"/>
          <w:sz w:val="20"/>
          <w:szCs w:val="20"/>
          <w:vertAlign w:val="subscript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794" w:type="dxa"/>
        <w:tblLook w:val="04A0" w:firstRow="1" w:lastRow="0" w:firstColumn="1" w:lastColumn="0" w:noHBand="0" w:noVBand="1"/>
      </w:tblPr>
      <w:tblGrid>
        <w:gridCol w:w="3348"/>
        <w:gridCol w:w="783"/>
        <w:gridCol w:w="736"/>
        <w:gridCol w:w="878"/>
        <w:gridCol w:w="777"/>
        <w:gridCol w:w="777"/>
        <w:gridCol w:w="1275"/>
        <w:gridCol w:w="122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51" w:type="dxa"/>
            <w:gridSpan w:val="5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5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2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36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78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7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7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5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6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78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7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7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. ท่าน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สามารถนำความรู้ที่ได้จากโครงการนี้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ไปใช้ประโยชน์ได้มากน้อยขนาดไหน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8085F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สามารถนำพาผู้ร่วมโครงการไปสู่ความยั่งยืนในอาชีพได้มากน้อยขนาดไหน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917"/>
        </w:trPr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>. ท่าน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มีรายได้เพิ่มขึ้นมากน้อย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620"/>
        </w:trPr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การบริหารจัดการกิจการของกลุ่ม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350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E42D7" w:rsidRPr="00B235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สามารถ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บรรลุผล 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ตามวัตถุประสงค์ของโครงการ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3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350D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DE42D7" w:rsidRPr="00B235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ความพึงพอใจของท่านที่มีต่อโครงการ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นี้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</w:t>
            </w:r>
          </w:p>
        </w:tc>
        <w:tc>
          <w:tcPr>
            <w:tcW w:w="783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E9364F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9364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E9364F">
        <w:rPr>
          <w:rFonts w:ascii="TH SarabunPSK" w:hAnsi="TH SarabunPSK" w:cs="TH SarabunPSK"/>
          <w:sz w:val="32"/>
          <w:szCs w:val="32"/>
          <w:cs/>
        </w:rPr>
        <w:t>ที่เกิดขึ้นจากการร่วมโครงการนี้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2D7" w:rsidRPr="008D151E" w:rsidRDefault="00DE42D7" w:rsidP="00DE42D7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DE42D7" w:rsidRPr="002377DD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E42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42D7" w:rsidRPr="002377DD">
        <w:rPr>
          <w:rFonts w:ascii="TH SarabunPSK" w:hAnsi="TH SarabunPSK" w:cs="TH SarabunPSK" w:hint="cs"/>
          <w:sz w:val="32"/>
          <w:szCs w:val="32"/>
          <w:cs/>
        </w:rPr>
        <w:t>โครงการนี้</w:t>
      </w:r>
      <w:r w:rsidR="00DE42D7" w:rsidRPr="002377D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2377DD">
        <w:rPr>
          <w:rFonts w:ascii="TH SarabunPSK" w:hAnsi="TH SarabunPSK" w:cs="TH SarabunPSK" w:hint="cs"/>
          <w:sz w:val="32"/>
          <w:szCs w:val="32"/>
          <w:cs/>
        </w:rPr>
        <w:t>ส่งผลให้เกิดรายได้เพิ่มขึ้นแล้วหรือยัง</w:t>
      </w:r>
    </w:p>
    <w:p w:rsidR="00DE42D7" w:rsidRPr="002377DD" w:rsidRDefault="00DE42D7" w:rsidP="00DE42D7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2377DD">
        <w:rPr>
          <w:rFonts w:ascii="TH SarabunPSK" w:hAnsi="TH SarabunPSK" w:cs="TH SarabunPSK" w:hint="cs"/>
          <w:sz w:val="32"/>
          <w:szCs w:val="32"/>
          <w:cs/>
        </w:rPr>
        <w:t>ถ้าส่งผลต่อรายได้แล้ว คาดว่าจะเพิ่มขึ้นร้อยละเท่าไหร่ของรายได้เดิม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ยังไม่ก่อให้เกิดรายได้เพิ่ม เพราะ......................................................................................................</w:t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มีรายได้เพิ่มแล้ว</w:t>
      </w:r>
    </w:p>
    <w:p w:rsidR="00DE42D7" w:rsidRPr="008D151E" w:rsidRDefault="00DE42D7" w:rsidP="00DE42D7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DE42D7" w:rsidRPr="00B304FE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 xml:space="preserve"> รายได้ของท่านเพิ่มขึ้น</w:t>
      </w:r>
      <w:r w:rsidR="00DE42D7">
        <w:rPr>
          <w:rFonts w:ascii="TH SarabunPSK" w:hAnsi="TH SarabunPSK" w:cs="TH SarabunPSK" w:hint="cs"/>
          <w:sz w:val="32"/>
          <w:szCs w:val="32"/>
          <w:cs/>
        </w:rPr>
        <w:t>จากโครงการนี้</w:t>
      </w:r>
      <w:r w:rsidR="00DE42D7" w:rsidRPr="00B304F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32"/>
          <w:szCs w:val="32"/>
          <w:cs/>
        </w:rPr>
        <w:t>เฉลี่ยต่อเดือน</w:t>
      </w:r>
      <w:r w:rsidRPr="00B304FE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Pr="00B304FE">
        <w:rPr>
          <w:rFonts w:ascii="TH SarabunPSK" w:hAnsi="TH SarabunPSK" w:cs="TH SarabunPSK"/>
          <w:sz w:val="32"/>
          <w:szCs w:val="32"/>
          <w:cs/>
        </w:rPr>
        <w:t>..................................... บาท</w:t>
      </w:r>
    </w:p>
    <w:p w:rsidR="00DE42D7" w:rsidRPr="008D151E" w:rsidRDefault="00DE42D7" w:rsidP="00DE42D7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DE42D7" w:rsidRPr="00B304FE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B304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หากมีโครงการเช่นนี้ในอนาคต หรือมีการดำเนินงานที่ต่อเนื่อง ท่านจะเข้าร่วมโครงการนี้ต่อไปหรือไม่</w:t>
      </w:r>
    </w:p>
    <w:p w:rsidR="00DE42D7" w:rsidRPr="00B304FE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ต้องการร่วมต่อ    </w:t>
      </w:r>
      <w:r w:rsidRPr="00B304FE">
        <w:rPr>
          <w:rFonts w:ascii="TH SarabunPSK" w:hAnsi="TH SarabunPSK" w:cs="TH SarabunPSK"/>
          <w:sz w:val="32"/>
          <w:szCs w:val="32"/>
        </w:rPr>
        <w:tab/>
      </w: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ไม่ต้องการร่วมต่อ   </w:t>
      </w:r>
      <w:r w:rsidRPr="00B304FE">
        <w:rPr>
          <w:rFonts w:ascii="TH SarabunPSK" w:hAnsi="TH SarabunPSK" w:cs="TH SarabunPSK"/>
          <w:sz w:val="32"/>
          <w:szCs w:val="32"/>
        </w:rPr>
        <w:tab/>
      </w: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ยังไม่ตัดสินใจ</w:t>
      </w:r>
    </w:p>
    <w:p w:rsidR="00DE42D7" w:rsidRPr="00B304FE" w:rsidRDefault="00DE42D7" w:rsidP="00DE42D7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เหตุผล</w:t>
      </w:r>
      <w:r w:rsidRPr="00B304F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DE42D7" w:rsidRPr="00712FDD" w:rsidRDefault="00DE42D7" w:rsidP="00DE42D7">
      <w:pPr>
        <w:tabs>
          <w:tab w:val="left" w:pos="0"/>
          <w:tab w:val="left" w:pos="63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45857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8D151E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ปัญหาที่ท่านพบจากการเข้าร่วมโครงการ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Pr="008A2BB8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ความเห็นและข้อเสนอแนะ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01DFE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การดำเนินงานโครงการมีปัญหา/อุปสรรคในเรื่องใด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8D151E" w:rsidRDefault="00DE42D7" w:rsidP="00DE42D7">
      <w:pPr>
        <w:tabs>
          <w:tab w:val="left" w:pos="2100"/>
        </w:tabs>
        <w:spacing w:after="0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  <w:sz w:val="10"/>
          <w:szCs w:val="10"/>
        </w:rPr>
        <w:tab/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01DFE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ท่านคิดว่าควรจะปรับเปลี่ยนหรือแก้ไขการดำเนินงานโครงการในเรื่องใดอย่างไร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Pr="008D151E" w:rsidRDefault="00DE42D7" w:rsidP="00DE42D7">
      <w:pPr>
        <w:spacing w:after="0"/>
      </w:pPr>
      <w:r w:rsidRPr="008D151E">
        <w:rPr>
          <w:rFonts w:hint="cs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</w:pPr>
    </w:p>
    <w:p w:rsidR="00DE42D7" w:rsidRDefault="00DE42D7" w:rsidP="00DE42D7">
      <w:pPr>
        <w:spacing w:after="0"/>
      </w:pPr>
    </w:p>
    <w:p w:rsidR="00DE42D7" w:rsidRPr="00EB7DDD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เพื่อสอบถามเพิ่มเติมกรณีข้อมูลไม่ครบถ้วน </w:t>
      </w:r>
    </w:p>
    <w:p w:rsidR="00DE42D7" w:rsidRPr="00EB7DDD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หรือไม่ชัดเจน.......................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DE42D7" w:rsidRPr="008E77CD" w:rsidRDefault="00DE42D7" w:rsidP="00DE42D7">
      <w:pPr>
        <w:spacing w:after="0"/>
        <w:rPr>
          <w:cs/>
        </w:rPr>
      </w:pPr>
    </w:p>
    <w:p w:rsidR="00DE42D7" w:rsidRDefault="00DE42D7" w:rsidP="00DE42D7">
      <w:pPr>
        <w:spacing w:after="0"/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๒</w:t>
      </w: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03A79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</w:t>
      </w:r>
      <w:r w:rsidRPr="00603A79">
        <w:rPr>
          <w:rFonts w:ascii="TH SarabunPSK" w:hAnsi="TH SarabunPSK" w:cs="TH SarabunPSK" w:hint="cs"/>
          <w:b/>
          <w:bCs/>
          <w:sz w:val="40"/>
          <w:szCs w:val="40"/>
          <w:cs/>
        </w:rPr>
        <w:t>ประชาชนผู้ร่วมโครงการ</w:t>
      </w:r>
    </w:p>
    <w:p w:rsidR="00DE42D7" w:rsidRPr="004409D2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ตามแนวทาง</w:t>
      </w:r>
      <w:r w:rsidR="008C5D2C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แนวทางพัฒนา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สังคม</w:t>
      </w:r>
      <w:r w:rsidR="00C96B7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ยกระดับคุณภาพชีวิตและสิ่งแวดล้อม </w:t>
      </w:r>
    </w:p>
    <w:p w:rsidR="00DE42D7" w:rsidRPr="00603A79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(เฉพาะเวทีที่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……………………………………………………….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DE42D7" w:rsidRPr="004409D2" w:rsidRDefault="00DE42D7" w:rsidP="00DE42D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pStyle w:val="ListParagraph"/>
        <w:numPr>
          <w:ilvl w:val="0"/>
          <w:numId w:val="1"/>
        </w:numPr>
        <w:spacing w:after="0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พื้นที่ที่ดำเนินการ   หมู่ที่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33A8">
        <w:rPr>
          <w:rFonts w:ascii="TH SarabunPSK" w:hAnsi="TH SarabunPSK" w:cs="TH SarabunPSK" w:hint="cs"/>
          <w:sz w:val="32"/>
          <w:szCs w:val="32"/>
          <w:cs/>
        </w:rPr>
        <w:t>ชื่อหมู่บ้าน....................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 w:rsidRPr="00C633A8">
        <w:rPr>
          <w:rFonts w:ascii="TH SarabunPSK" w:hAnsi="TH SarabunPSK" w:cs="TH SarabunPSK" w:hint="cs"/>
          <w:sz w:val="32"/>
          <w:szCs w:val="32"/>
          <w:cs/>
        </w:rPr>
        <w:t xml:space="preserve">....... </w:t>
      </w:r>
    </w:p>
    <w:p w:rsidR="00DE42D7" w:rsidRDefault="00DE42D7" w:rsidP="00DE42D7">
      <w:pPr>
        <w:pStyle w:val="ListParagraph"/>
        <w:numPr>
          <w:ilvl w:val="0"/>
          <w:numId w:val="1"/>
        </w:numPr>
        <w:spacing w:after="0"/>
        <w:ind w:left="426" w:hanging="11"/>
        <w:rPr>
          <w:rFonts w:ascii="TH SarabunPSK" w:hAnsi="TH SarabunPSK" w:cs="TH SarabunPSK"/>
          <w:sz w:val="32"/>
          <w:szCs w:val="32"/>
        </w:rPr>
      </w:pPr>
      <w:r w:rsidRPr="00BD6C5D">
        <w:rPr>
          <w:rFonts w:ascii="TH SarabunPSK" w:hAnsi="TH SarabunPSK" w:cs="TH SarabunPSK" w:hint="cs"/>
          <w:sz w:val="32"/>
          <w:szCs w:val="32"/>
          <w:cs/>
        </w:rPr>
        <w:t>ตำบล...............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Pr="00BD6C5D">
        <w:rPr>
          <w:rFonts w:ascii="TH SarabunPSK" w:hAnsi="TH SarabunPSK" w:cs="TH SarabunPSK" w:hint="cs"/>
          <w:sz w:val="32"/>
          <w:szCs w:val="32"/>
          <w:cs/>
        </w:rPr>
        <w:t>........อำเภอ.....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  <w:r w:rsidRPr="00BD6C5D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จังหวัด.............</w:t>
      </w:r>
      <w:r>
        <w:rPr>
          <w:rFonts w:ascii="TH SarabunPSK" w:hAnsi="TH SarabunPSK" w:cs="TH SarabunPSK"/>
          <w:sz w:val="32"/>
          <w:szCs w:val="32"/>
          <w:cs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DE42D7" w:rsidRPr="00BD6C5D" w:rsidRDefault="00DE42D7" w:rsidP="00DE42D7">
      <w:pPr>
        <w:pStyle w:val="ListParagraph"/>
        <w:spacing w:after="0"/>
        <w:ind w:left="426"/>
        <w:rPr>
          <w:rFonts w:ascii="TH SarabunPSK" w:hAnsi="TH SarabunPSK" w:cs="TH SarabunPSK"/>
          <w:sz w:val="32"/>
          <w:szCs w:val="32"/>
        </w:rPr>
      </w:pPr>
    </w:p>
    <w:p w:rsidR="00DE42D7" w:rsidRPr="00797A7C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797A7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797A7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97A7C">
        <w:rPr>
          <w:rFonts w:ascii="TH SarabunPSK" w:hAnsi="TH SarabunPSK" w:cs="TH SarabunPSK"/>
          <w:sz w:val="32"/>
          <w:szCs w:val="32"/>
          <w:cs/>
        </w:rPr>
        <w:t>ข้อมูลทั่วไป</w:t>
      </w:r>
    </w:p>
    <w:p w:rsidR="00DE42D7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เพศ   </w:t>
      </w:r>
      <w:r w:rsidR="00DE42D7">
        <w:rPr>
          <w:rFonts w:ascii="TH SarabunPSK" w:hAnsi="TH SarabunPSK" w:cs="TH SarabunPSK"/>
          <w:sz w:val="32"/>
          <w:szCs w:val="32"/>
        </w:rPr>
        <w:tab/>
      </w:r>
      <w:r w:rsidR="00DE42D7"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ชาย    </w:t>
      </w:r>
      <w:r w:rsidR="00DE42D7">
        <w:rPr>
          <w:rFonts w:ascii="TH SarabunPSK" w:hAnsi="TH SarabunPSK" w:cs="TH SarabunPSK"/>
          <w:sz w:val="32"/>
          <w:szCs w:val="32"/>
        </w:rPr>
        <w:tab/>
      </w:r>
      <w:r w:rsidR="00DE42D7"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หญิง</w:t>
      </w:r>
    </w:p>
    <w:p w:rsidR="00DE42D7" w:rsidRPr="000C1281" w:rsidRDefault="00DE42D7" w:rsidP="00DE42D7">
      <w:pPr>
        <w:spacing w:after="0" w:line="240" w:lineRule="auto"/>
        <w:rPr>
          <w:rFonts w:ascii="TH SarabunPSK" w:hAnsi="TH SarabunPSK" w:cs="TH SarabunPSK"/>
          <w:sz w:val="10"/>
          <w:szCs w:val="10"/>
          <w:cs/>
        </w:rPr>
      </w:pPr>
    </w:p>
    <w:p w:rsidR="00DE42D7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อายุ...</w:t>
      </w:r>
      <w:r w:rsidR="00DE42D7">
        <w:rPr>
          <w:rFonts w:ascii="TH SarabunPSK" w:hAnsi="TH SarabunPSK" w:cs="TH SarabunPSK"/>
          <w:sz w:val="32"/>
          <w:szCs w:val="32"/>
          <w:cs/>
        </w:rPr>
        <w:t>..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...............ปี</w:t>
      </w:r>
    </w:p>
    <w:p w:rsidR="00DE42D7" w:rsidRPr="000C1281" w:rsidRDefault="00DE42D7" w:rsidP="00DE42D7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DE42D7" w:rsidRPr="00E9364F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 xml:space="preserve"> อาชีพหลัก</w:t>
      </w:r>
    </w:p>
    <w:p w:rsidR="00DE42D7" w:rsidRDefault="00DE42D7" w:rsidP="00DE42D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เกษตรกร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ลูกจ้าง/รับจ้าง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 w:rsidRPr="00E9364F">
        <w:rPr>
          <w:rFonts w:ascii="TH SarabunPSK" w:hAnsi="TH SarabunPSK" w:cs="TH SarabunPSK"/>
          <w:sz w:val="32"/>
          <w:szCs w:val="32"/>
          <w:cs/>
        </w:rPr>
        <w:t xml:space="preserve"> ราชการ/รัฐวิสาหกิจ </w:t>
      </w:r>
      <w:r>
        <w:rPr>
          <w:rFonts w:ascii="TH SarabunPSK" w:hAnsi="TH SarabunPSK" w:cs="TH SarabunPSK"/>
          <w:sz w:val="32"/>
          <w:szCs w:val="32"/>
        </w:rPr>
        <w:tab/>
      </w:r>
    </w:p>
    <w:p w:rsidR="00DE42D7" w:rsidRDefault="00DE42D7" w:rsidP="00DE42D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ธุรกิจ, กิจการส่วนตัว</w:t>
      </w:r>
      <w:r>
        <w:rPr>
          <w:rFonts w:ascii="TH SarabunPSK" w:hAnsi="TH SarabunPSK" w:cs="TH SarabunPSK"/>
          <w:sz w:val="32"/>
          <w:szCs w:val="32"/>
        </w:rPr>
        <w:tab/>
      </w:r>
      <w:r w:rsidRPr="00E9364F">
        <w:rPr>
          <w:rFonts w:ascii="TH SarabunPSK" w:hAnsi="TH SarabunPSK" w:cs="TH SarabunPSK"/>
          <w:sz w:val="40"/>
          <w:szCs w:val="40"/>
        </w:rPr>
        <w:sym w:font="Wingdings 2" w:char="F02A"/>
      </w:r>
      <w:r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E9364F">
        <w:rPr>
          <w:rFonts w:ascii="TH SarabunPSK" w:hAnsi="TH SarabunPSK" w:cs="TH SarabunPSK"/>
          <w:sz w:val="32"/>
          <w:szCs w:val="32"/>
          <w:cs/>
        </w:rPr>
        <w:t>อื่นๆ ระบุ...........................................................</w:t>
      </w:r>
    </w:p>
    <w:p w:rsidR="00DE42D7" w:rsidRPr="000C1281" w:rsidRDefault="00DE42D7" w:rsidP="00DE42D7">
      <w:pPr>
        <w:spacing w:after="0" w:line="240" w:lineRule="auto"/>
        <w:ind w:left="720" w:firstLine="720"/>
        <w:rPr>
          <w:rFonts w:ascii="TH SarabunPSK" w:hAnsi="TH SarabunPSK" w:cs="TH SarabunPSK"/>
          <w:sz w:val="10"/>
          <w:szCs w:val="10"/>
        </w:rPr>
      </w:pPr>
    </w:p>
    <w:p w:rsidR="00DE42D7" w:rsidRPr="00E9364F" w:rsidRDefault="00E01DFE" w:rsidP="00DE42D7">
      <w:pPr>
        <w:tabs>
          <w:tab w:val="left" w:pos="48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E9364F">
        <w:rPr>
          <w:rFonts w:ascii="TH SarabunPSK" w:hAnsi="TH SarabunPSK" w:cs="TH SarabunPSK"/>
          <w:sz w:val="32"/>
          <w:szCs w:val="32"/>
          <w:cs/>
        </w:rPr>
        <w:t>ท่านเข้าร่วมโครงการนี้ได้อย่างไร</w:t>
      </w:r>
    </w:p>
    <w:p w:rsidR="00DE42D7" w:rsidRPr="004409D2" w:rsidRDefault="00DE42D7" w:rsidP="00DE42D7">
      <w:pPr>
        <w:tabs>
          <w:tab w:val="left" w:pos="3600"/>
        </w:tabs>
        <w:spacing w:after="0" w:line="240" w:lineRule="auto"/>
        <w:ind w:left="709" w:firstLine="731"/>
        <w:rPr>
          <w:rFonts w:ascii="TH SarabunPSK" w:hAnsi="TH SarabunPSK" w:cs="TH SarabunPSK"/>
          <w:sz w:val="32"/>
          <w:szCs w:val="32"/>
        </w:rPr>
      </w:pPr>
      <w:r w:rsidRPr="004409D2">
        <w:rPr>
          <w:rFonts w:ascii="TH SarabunPSK" w:hAnsi="TH SarabunPSK" w:cs="TH SarabunPSK"/>
          <w:sz w:val="40"/>
          <w:szCs w:val="40"/>
        </w:rPr>
        <w:sym w:font="Wingdings 2" w:char="F02A"/>
      </w:r>
      <w:r w:rsidRPr="004409D2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4409D2">
        <w:rPr>
          <w:rFonts w:ascii="TH SarabunPSK" w:hAnsi="TH SarabunPSK" w:cs="TH SarabunPSK"/>
          <w:sz w:val="32"/>
          <w:szCs w:val="32"/>
          <w:cs/>
        </w:rPr>
        <w:t>สมัครเอง</w:t>
      </w:r>
      <w:r w:rsidRPr="004409D2">
        <w:rPr>
          <w:rFonts w:ascii="TH SarabunPSK" w:hAnsi="TH SarabunPSK" w:cs="TH SarabunPSK"/>
          <w:sz w:val="32"/>
          <w:szCs w:val="32"/>
        </w:rPr>
        <w:tab/>
      </w:r>
    </w:p>
    <w:p w:rsidR="00DE42D7" w:rsidRPr="004409D2" w:rsidRDefault="00DE42D7" w:rsidP="00DE42D7">
      <w:pPr>
        <w:tabs>
          <w:tab w:val="left" w:pos="3600"/>
        </w:tabs>
        <w:spacing w:after="0" w:line="240" w:lineRule="auto"/>
        <w:ind w:left="709" w:firstLine="731"/>
        <w:rPr>
          <w:rFonts w:ascii="TH SarabunPSK" w:hAnsi="TH SarabunPSK" w:cs="TH SarabunPSK"/>
          <w:sz w:val="32"/>
          <w:szCs w:val="32"/>
          <w:cs/>
        </w:rPr>
      </w:pPr>
      <w:r w:rsidRPr="004409D2">
        <w:rPr>
          <w:rFonts w:ascii="TH SarabunPSK" w:hAnsi="TH SarabunPSK" w:cs="TH SarabunPSK"/>
          <w:sz w:val="40"/>
          <w:szCs w:val="40"/>
        </w:rPr>
        <w:sym w:font="Wingdings 2" w:char="F02A"/>
      </w:r>
      <w:r w:rsidRPr="004409D2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4409D2">
        <w:rPr>
          <w:rFonts w:ascii="TH SarabunPSK" w:hAnsi="TH SarabunPSK" w:cs="TH SarabunPSK"/>
          <w:sz w:val="32"/>
          <w:szCs w:val="32"/>
          <w:cs/>
        </w:rPr>
        <w:t>เจ้าหน้าที่/ผู้นำกลุ่ม/ผู้นำชุมชน</w:t>
      </w:r>
      <w:r w:rsidRPr="004409D2">
        <w:rPr>
          <w:rFonts w:ascii="TH SarabunPSK" w:hAnsi="TH SarabunPSK" w:cs="TH SarabunPSK" w:hint="cs"/>
          <w:sz w:val="32"/>
          <w:szCs w:val="32"/>
          <w:cs/>
        </w:rPr>
        <w:t>คัดเลือกมา</w:t>
      </w:r>
    </w:p>
    <w:p w:rsidR="00DE42D7" w:rsidRPr="004409D2" w:rsidRDefault="00DE42D7" w:rsidP="00DE42D7">
      <w:pPr>
        <w:tabs>
          <w:tab w:val="left" w:pos="4820"/>
        </w:tabs>
        <w:spacing w:after="0" w:line="240" w:lineRule="auto"/>
        <w:ind w:left="709" w:firstLine="731"/>
        <w:rPr>
          <w:rFonts w:ascii="TH SarabunPSK" w:hAnsi="TH SarabunPSK" w:cs="TH SarabunPSK"/>
          <w:b/>
          <w:bCs/>
          <w:sz w:val="32"/>
          <w:szCs w:val="32"/>
        </w:rPr>
      </w:pPr>
      <w:r w:rsidRPr="004409D2">
        <w:rPr>
          <w:rFonts w:ascii="TH SarabunPSK" w:hAnsi="TH SarabunPSK" w:cs="TH SarabunPSK"/>
          <w:sz w:val="40"/>
          <w:szCs w:val="40"/>
        </w:rPr>
        <w:sym w:font="Wingdings 2" w:char="F02A"/>
      </w:r>
      <w:r w:rsidRPr="004409D2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4409D2">
        <w:rPr>
          <w:rFonts w:ascii="TH SarabunPSK" w:hAnsi="TH SarabunPSK" w:cs="TH SarabunPSK"/>
          <w:sz w:val="32"/>
          <w:szCs w:val="32"/>
          <w:cs/>
        </w:rPr>
        <w:t xml:space="preserve">อื่นๆ </w:t>
      </w:r>
      <w:r w:rsidRPr="004409D2">
        <w:rPr>
          <w:rFonts w:ascii="TH SarabunPSK" w:hAnsi="TH SarabunPSK" w:cs="TH SarabunPSK" w:hint="cs"/>
          <w:sz w:val="32"/>
          <w:szCs w:val="32"/>
          <w:cs/>
        </w:rPr>
        <w:t>ร</w:t>
      </w:r>
      <w:r w:rsidRPr="004409D2">
        <w:rPr>
          <w:rFonts w:ascii="TH SarabunPSK" w:hAnsi="TH SarabunPSK" w:cs="TH SarabunPSK"/>
          <w:sz w:val="32"/>
          <w:szCs w:val="32"/>
          <w:cs/>
        </w:rPr>
        <w:t>ะบุ………………</w:t>
      </w:r>
      <w:r>
        <w:rPr>
          <w:rFonts w:ascii="TH SarabunPSK" w:hAnsi="TH SarabunPSK" w:cs="TH SarabunPSK"/>
          <w:sz w:val="32"/>
          <w:szCs w:val="32"/>
          <w:cs/>
        </w:rPr>
        <w:t>…………………</w:t>
      </w:r>
      <w:r w:rsidRPr="004409D2">
        <w:rPr>
          <w:rFonts w:ascii="TH SarabunPSK" w:hAnsi="TH SarabunPSK" w:cs="TH SarabunPSK"/>
          <w:sz w:val="32"/>
          <w:szCs w:val="32"/>
          <w:cs/>
        </w:rPr>
        <w:t>………………</w:t>
      </w:r>
    </w:p>
    <w:p w:rsidR="00DE42D7" w:rsidRPr="00E00520" w:rsidRDefault="00DE42D7" w:rsidP="00DE42D7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DE42D7" w:rsidRPr="004409D2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45857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ของโครงการ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3064"/>
        <w:gridCol w:w="800"/>
        <w:gridCol w:w="752"/>
        <w:gridCol w:w="899"/>
        <w:gridCol w:w="795"/>
        <w:gridCol w:w="795"/>
        <w:gridCol w:w="1302"/>
        <w:gridCol w:w="1421"/>
      </w:tblGrid>
      <w:tr w:rsidR="00DE42D7" w:rsidTr="00DE42D7">
        <w:trPr>
          <w:tblHeader/>
        </w:trPr>
        <w:tc>
          <w:tcPr>
            <w:tcW w:w="3064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41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02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064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52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02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064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52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02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064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การทำเวทีรับฟังปัญหาจากประชาชนเป็นวิธีที่ทำให้ได้</w:t>
            </w:r>
            <w:r w:rsidR="00DE42D7" w:rsidRPr="004409D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4409D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ที่เป็นจริง</w:t>
            </w:r>
          </w:p>
        </w:tc>
        <w:tc>
          <w:tcPr>
            <w:tcW w:w="80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2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16"/>
          <w:szCs w:val="16"/>
          <w:cs/>
        </w:rPr>
        <w:sectPr w:rsidR="00DE42D7" w:rsidSect="00840F33">
          <w:headerReference w:type="default" r:id="rId21"/>
          <w:pgSz w:w="11909" w:h="16834" w:code="9"/>
          <w:pgMar w:top="1440" w:right="1440" w:bottom="1166" w:left="1440" w:header="450" w:footer="706" w:gutter="0"/>
          <w:pgNumType w:fmt="thaiNumbers"/>
          <w:cols w:space="708"/>
          <w:docGrid w:linePitch="360"/>
        </w:sectPr>
      </w:pPr>
    </w:p>
    <w:p w:rsidR="00DE42D7" w:rsidRPr="00C92A95" w:rsidRDefault="00DE42D7" w:rsidP="00DE42D7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3064"/>
        <w:gridCol w:w="800"/>
        <w:gridCol w:w="752"/>
        <w:gridCol w:w="899"/>
        <w:gridCol w:w="795"/>
        <w:gridCol w:w="795"/>
        <w:gridCol w:w="1302"/>
        <w:gridCol w:w="1421"/>
      </w:tblGrid>
      <w:tr w:rsidR="00DE42D7" w:rsidTr="00DE42D7">
        <w:trPr>
          <w:tblHeader/>
        </w:trPr>
        <w:tc>
          <w:tcPr>
            <w:tcW w:w="3064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41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02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064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52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02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064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52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02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064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ประชาชนมีความต้องการที่จะนำเสนอปัญหามากน้อยขนาดไหน</w:t>
            </w:r>
          </w:p>
        </w:tc>
        <w:tc>
          <w:tcPr>
            <w:tcW w:w="80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2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064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603A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มีการเตรียมความพร้อมให้แก่ประชาชนเข้าร่วมเวทีมากน้อยขนาดไหน</w:t>
            </w:r>
          </w:p>
        </w:tc>
        <w:tc>
          <w:tcPr>
            <w:tcW w:w="80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2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4409D2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09D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0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4409D2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807" w:type="dxa"/>
        <w:tblLook w:val="04A0" w:firstRow="1" w:lastRow="0" w:firstColumn="1" w:lastColumn="0" w:noHBand="0" w:noVBand="1"/>
      </w:tblPr>
      <w:tblGrid>
        <w:gridCol w:w="3348"/>
        <w:gridCol w:w="774"/>
        <w:gridCol w:w="774"/>
        <w:gridCol w:w="774"/>
        <w:gridCol w:w="774"/>
        <w:gridCol w:w="774"/>
        <w:gridCol w:w="1320"/>
        <w:gridCol w:w="1269"/>
      </w:tblGrid>
      <w:tr w:rsidR="00DE42D7" w:rsidTr="00DE42D7"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20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9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  <w:vAlign w:val="center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  <w:vAlign w:val="center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  <w:vAlign w:val="center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  <w:vAlign w:val="center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</w:t>
            </w:r>
            <w:r w:rsidR="00DE42D7" w:rsidRPr="004409D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</w:p>
          <w:p w:rsidR="00DE42D7" w:rsidRPr="00B304FE" w:rsidRDefault="00DE42D7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เจ้าหน้าที่ผู้ปฏิบัติงานในโครงการนี้มีความรู้ความสามารถในการดำเนินโครงการมากน้อยขนาดไหน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งบประมาณที่ได้รับสำหรับดำเนินโครงการนี้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มีความเหมาะสมมากน้อยขนาดไหน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3348"/>
        <w:gridCol w:w="789"/>
        <w:gridCol w:w="789"/>
        <w:gridCol w:w="789"/>
        <w:gridCol w:w="789"/>
        <w:gridCol w:w="790"/>
        <w:gridCol w:w="1278"/>
        <w:gridCol w:w="122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46" w:type="dxa"/>
            <w:gridSpan w:val="5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8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2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9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0" w:type="dxa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7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8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9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0" w:type="dxa"/>
          </w:tcPr>
          <w:p w:rsidR="00DE42D7" w:rsidRPr="00CB178C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8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ประชาชนมีความสะดวกในการเข้าร่วมในเวทีที่จัดขึ้น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5274FC" w:rsidTr="00DE42D7">
        <w:tc>
          <w:tcPr>
            <w:tcW w:w="3348" w:type="dxa"/>
          </w:tcPr>
          <w:p w:rsidR="00DE42D7" w:rsidRPr="004409D2" w:rsidRDefault="00E01DFE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440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4409D2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เวทีที่จัดขึ้นได้ให้โอกาสแก่ประชาชนในการแสดงความคิดเห็นได้อย่างทั่วถึง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9" w:type="dxa"/>
          </w:tcPr>
          <w:p w:rsidR="00DE42D7" w:rsidRPr="005274F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5274F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5274F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5274F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5274F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5274FC" w:rsidRDefault="00DE42D7" w:rsidP="00DE42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Pr="005274FC" w:rsidRDefault="00DE42D7" w:rsidP="00DE42D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E42D7" w:rsidRPr="003E65CB" w:rsidTr="00DE42D7">
        <w:tc>
          <w:tcPr>
            <w:tcW w:w="3348" w:type="dxa"/>
          </w:tcPr>
          <w:p w:rsidR="00DE42D7" w:rsidRPr="004409D2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440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4409D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การประชาสัมพันธ์ให้ประชาชนเข้าร่วมเวทีแสดงความคิดเห็น ทำได้ทั่วถึงขนาดไหน</w:t>
            </w: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9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0" w:type="dxa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794" w:type="dxa"/>
        <w:tblLook w:val="04A0" w:firstRow="1" w:lastRow="0" w:firstColumn="1" w:lastColumn="0" w:noHBand="0" w:noVBand="1"/>
      </w:tblPr>
      <w:tblGrid>
        <w:gridCol w:w="3348"/>
        <w:gridCol w:w="783"/>
        <w:gridCol w:w="736"/>
        <w:gridCol w:w="878"/>
        <w:gridCol w:w="777"/>
        <w:gridCol w:w="777"/>
        <w:gridCol w:w="1275"/>
        <w:gridCol w:w="1220"/>
      </w:tblGrid>
      <w:tr w:rsidR="00DE42D7" w:rsidTr="00DE42D7">
        <w:trPr>
          <w:tblHeader/>
        </w:trPr>
        <w:tc>
          <w:tcPr>
            <w:tcW w:w="3348" w:type="dxa"/>
            <w:vMerge w:val="restart"/>
            <w:vAlign w:val="center"/>
          </w:tcPr>
          <w:p w:rsidR="00DE42D7" w:rsidRPr="00B304FE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04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51" w:type="dxa"/>
            <w:gridSpan w:val="5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5" w:type="dxa"/>
            <w:vMerge w:val="restart"/>
            <w:vAlign w:val="center"/>
          </w:tcPr>
          <w:p w:rsidR="00DE42D7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20" w:type="dxa"/>
            <w:vMerge w:val="restart"/>
            <w:vAlign w:val="center"/>
          </w:tcPr>
          <w:p w:rsidR="00DE42D7" w:rsidRPr="00CB178C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36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78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7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7" w:type="dxa"/>
            <w:vAlign w:val="center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01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5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blHeader/>
        </w:trPr>
        <w:tc>
          <w:tcPr>
            <w:tcW w:w="3348" w:type="dxa"/>
            <w:vMerge/>
          </w:tcPr>
          <w:p w:rsidR="00DE42D7" w:rsidRPr="00B304FE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36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78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7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7" w:type="dxa"/>
            <w:vAlign w:val="center"/>
          </w:tcPr>
          <w:p w:rsidR="00DE42D7" w:rsidRPr="00DD014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  <w:vMerge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สามารถรวบรวมปัญหาจากที่ประชุมเวทีที่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28085F" w:rsidTr="00DE42D7">
        <w:tc>
          <w:tcPr>
            <w:tcW w:w="3348" w:type="dxa"/>
          </w:tcPr>
          <w:p w:rsidR="00DE42D7" w:rsidRPr="008E77CD" w:rsidRDefault="00E01DFE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C5D2C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ความพึงพอใจต่อประโยชน์ที่ได้จากการ</w:t>
            </w:r>
            <w:r w:rsidR="00DE42D7" w:rsidRPr="008C5D2C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ดำเนินโครงการ</w:t>
            </w:r>
            <w:r w:rsidR="00DE42D7" w:rsidRPr="00CC5A6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rPr>
          <w:trHeight w:val="620"/>
        </w:trPr>
        <w:tc>
          <w:tcPr>
            <w:tcW w:w="3348" w:type="dxa"/>
          </w:tcPr>
          <w:p w:rsidR="00DE42D7" w:rsidRPr="00DF434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DF4346">
              <w:rPr>
                <w:rFonts w:ascii="TH SarabunPSK" w:hAnsi="TH SarabunPSK" w:cs="TH SarabunPSK"/>
                <w:sz w:val="32"/>
                <w:szCs w:val="32"/>
                <w:cs/>
              </w:rPr>
              <w:t>. การ</w:t>
            </w:r>
            <w:r w:rsidR="00DE42D7" w:rsidRPr="00DF43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จัดเวทีครั้งที่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DF43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ทำให้ประชาชนมีความพร้อมสำหรับการร่วมเวทีที่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DF43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DF43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Tr="00DE42D7">
        <w:tc>
          <w:tcPr>
            <w:tcW w:w="3348" w:type="dxa"/>
          </w:tcPr>
          <w:p w:rsidR="00DE42D7" w:rsidRPr="00DF434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DF43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DF434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ในภาพรวมโครงการนี้</w:t>
            </w:r>
            <w:r w:rsidR="00DE42D7" w:rsidRPr="00DF43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DF434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สามารถบรรลุผล ได้มากน้อยขนาดไหน</w:t>
            </w:r>
          </w:p>
        </w:tc>
        <w:tc>
          <w:tcPr>
            <w:tcW w:w="783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36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8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Pr="00DD014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45857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DF4346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D6262B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445857"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="00DE42D7">
        <w:rPr>
          <w:rFonts w:ascii="TH SarabunPSK" w:hAnsi="TH SarabunPSK" w:cs="TH SarabunPSK" w:hint="cs"/>
          <w:sz w:val="32"/>
          <w:szCs w:val="32"/>
          <w:cs/>
        </w:rPr>
        <w:t xml:space="preserve">ของประชาชนในพื้นที่ที่รวบรวมได้จากเวทีที่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มีดังนี้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Pr="008A2BB8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DE42D7" w:rsidRPr="00445857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44585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>
        <w:rPr>
          <w:rFonts w:ascii="TH SarabunPSK" w:hAnsi="TH SarabunPSK" w:cs="TH SarabunPSK" w:hint="cs"/>
          <w:sz w:val="32"/>
          <w:szCs w:val="32"/>
          <w:cs/>
        </w:rPr>
        <w:t>สิ่งที่ท่านต้องการให้ผู้จัดเวทีการรับฟังความคิดเห็น ได้เปลี่ยนแปลงหรือปรับปรุงแก้ไข ในครั้งต่อไป คือ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DF4346" w:rsidRDefault="00DE42D7" w:rsidP="00DE42D7">
      <w:pPr>
        <w:spacing w:after="0"/>
        <w:rPr>
          <w:rFonts w:ascii="TH SarabunPSK" w:hAnsi="TH SarabunPSK" w:cs="TH SarabunPSK"/>
          <w:sz w:val="10"/>
          <w:szCs w:val="1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DF4346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B304FE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B304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42D7" w:rsidRPr="00B304FE">
        <w:rPr>
          <w:rFonts w:ascii="TH SarabunPSK" w:hAnsi="TH SarabunPSK" w:cs="TH SarabunPSK"/>
          <w:sz w:val="32"/>
          <w:szCs w:val="32"/>
          <w:cs/>
        </w:rPr>
        <w:t>หากมีโครงการเช่นนี้ในอนาคต หรือมีการดำเนินงานที่ต่อเนื่อง ท่านจะเข้าร่วมโครงการนี้ต่อไปหรือไม่</w:t>
      </w:r>
    </w:p>
    <w:p w:rsidR="00DE42D7" w:rsidRPr="00B304FE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ต้องการร่วมต่อ    </w:t>
      </w:r>
      <w:r w:rsidRPr="00B304FE">
        <w:rPr>
          <w:rFonts w:ascii="TH SarabunPSK" w:hAnsi="TH SarabunPSK" w:cs="TH SarabunPSK"/>
          <w:sz w:val="32"/>
          <w:szCs w:val="32"/>
        </w:rPr>
        <w:tab/>
      </w: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ไม่ต้องการร่วมต่อ   </w:t>
      </w:r>
      <w:r w:rsidRPr="00B304FE">
        <w:rPr>
          <w:rFonts w:ascii="TH SarabunPSK" w:hAnsi="TH SarabunPSK" w:cs="TH SarabunPSK"/>
          <w:sz w:val="32"/>
          <w:szCs w:val="32"/>
        </w:rPr>
        <w:tab/>
      </w:r>
      <w:r w:rsidRPr="00B304FE">
        <w:rPr>
          <w:rFonts w:ascii="TH SarabunPSK" w:hAnsi="TH SarabunPSK" w:cs="TH SarabunPSK"/>
          <w:sz w:val="40"/>
          <w:szCs w:val="40"/>
        </w:rPr>
        <w:sym w:font="Wingdings 2" w:char="F02A"/>
      </w:r>
      <w:r w:rsidRPr="00B304FE">
        <w:rPr>
          <w:rFonts w:ascii="TH SarabunPSK" w:hAnsi="TH SarabunPSK" w:cs="TH SarabunPSK"/>
          <w:sz w:val="32"/>
          <w:szCs w:val="32"/>
          <w:cs/>
        </w:rPr>
        <w:t xml:space="preserve"> ยังไม่ตัดสินใจ</w:t>
      </w:r>
    </w:p>
    <w:p w:rsidR="00DE42D7" w:rsidRDefault="00DE42D7" w:rsidP="00DE42D7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เหตุผล</w:t>
      </w:r>
      <w:r w:rsidRPr="00B304F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ind w:left="2880" w:firstLine="720"/>
        <w:rPr>
          <w:rFonts w:ascii="TH SarabunPSK" w:hAnsi="TH SarabunPSK" w:cs="TH SarabunPSK"/>
          <w:sz w:val="32"/>
          <w:szCs w:val="32"/>
        </w:rPr>
      </w:pPr>
      <w:r w:rsidRPr="00133237">
        <w:rPr>
          <w:rFonts w:ascii="TH SarabunPSK" w:hAnsi="TH SarabunPSK" w:cs="TH SarabunPSK"/>
          <w:sz w:val="32"/>
          <w:szCs w:val="32"/>
          <w:cs/>
        </w:rPr>
        <w:t>หมายเลขโทรศัพท์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</w:p>
    <w:p w:rsidR="00DE42D7" w:rsidRPr="00B304FE" w:rsidRDefault="00DE42D7" w:rsidP="00DE42D7">
      <w:pPr>
        <w:spacing w:after="0"/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133237">
        <w:rPr>
          <w:rFonts w:ascii="TH SarabunPSK" w:hAnsi="TH SarabunPSK" w:cs="TH SarabunPSK"/>
          <w:sz w:val="32"/>
          <w:szCs w:val="32"/>
          <w:cs/>
        </w:rPr>
        <w:t>เพื่อสอบถามเพิ่มเติมกรณีข้อมูลไม่ครบถ้วนหรือไม่ชัดเจน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DE42D7">
      <w:pPr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๓</w:t>
      </w:r>
    </w:p>
    <w:p w:rsidR="00DE42D7" w:rsidRPr="00AB5F65" w:rsidRDefault="00DE42D7" w:rsidP="00DE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B5F65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แบบสอบถามผู้มีส่วนได้ส่วนเสียภายนอก</w:t>
      </w:r>
    </w:p>
    <w:p w:rsidR="00DE42D7" w:rsidRDefault="00DE42D7" w:rsidP="00DE42D7">
      <w:pPr>
        <w:tabs>
          <w:tab w:val="center" w:pos="4514"/>
          <w:tab w:val="left" w:pos="7620"/>
        </w:tabs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AB5F65">
        <w:rPr>
          <w:rFonts w:ascii="TH SarabunPSK" w:hAnsi="TH SarabunPSK" w:cs="TH SarabunPSK" w:hint="cs"/>
          <w:b/>
          <w:bCs/>
          <w:sz w:val="40"/>
          <w:szCs w:val="40"/>
          <w:cs/>
        </w:rPr>
        <w:t>(เช่น ผู้นำชุมชน ที่ปรึกษากลุ่มอาชีพของชุมชน)</w:t>
      </w:r>
    </w:p>
    <w:p w:rsidR="00DE42D7" w:rsidRDefault="00DE42D7" w:rsidP="00DE42D7">
      <w:pPr>
        <w:tabs>
          <w:tab w:val="center" w:pos="4514"/>
          <w:tab w:val="left" w:pos="762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02201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ตามแนวทาง</w:t>
      </w:r>
      <w:r w:rsidR="008C5D2C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แนวทางการเพิ่มศักยภาพภาคอุตสาหกรรม การค้าและการลงทุน</w:t>
      </w:r>
      <w:r w:rsidRPr="00022019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DE42D7" w:rsidRPr="009476EA" w:rsidRDefault="00DE42D7" w:rsidP="00DE42D7">
      <w:pPr>
        <w:tabs>
          <w:tab w:val="left" w:pos="291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vertAlign w:val="subscript"/>
        </w:rPr>
      </w:pPr>
      <w:r>
        <w:rPr>
          <w:rFonts w:ascii="TH SarabunPSK" w:hAnsi="TH SarabunPSK" w:cs="TH SarabunPSK"/>
          <w:b/>
          <w:bCs/>
          <w:sz w:val="20"/>
          <w:szCs w:val="20"/>
          <w:vertAlign w:val="subscript"/>
        </w:rPr>
        <w:tab/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9243"/>
      </w:tblGrid>
      <w:tr w:rsidR="00DE42D7" w:rsidTr="00DE42D7">
        <w:tc>
          <w:tcPr>
            <w:tcW w:w="9243" w:type="dxa"/>
          </w:tcPr>
          <w:p w:rsidR="00DE42D7" w:rsidRDefault="00DE42D7" w:rsidP="00DE42D7">
            <w:pPr>
              <w:tabs>
                <w:tab w:val="center" w:pos="4514"/>
                <w:tab w:val="left" w:pos="7620"/>
              </w:tabs>
              <w:ind w:firstLine="1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 ) 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โครงการยกระดับผ้าทออีสานสู่สากล</w:t>
            </w:r>
          </w:p>
        </w:tc>
      </w:tr>
      <w:tr w:rsidR="00DE42D7" w:rsidTr="00DE42D7">
        <w:tc>
          <w:tcPr>
            <w:tcW w:w="9243" w:type="dxa"/>
          </w:tcPr>
          <w:p w:rsidR="00DE42D7" w:rsidRDefault="00DE42D7" w:rsidP="00DE42D7">
            <w:pPr>
              <w:tabs>
                <w:tab w:val="center" w:pos="4514"/>
                <w:tab w:val="left" w:pos="7620"/>
              </w:tabs>
              <w:ind w:left="1242" w:hanging="108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 ) 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โครงการเพิ่มศักยภาพการค้า การลงทุน ตามแนวชายแดนและเชื่อมโยงระเบียงเศรษฐกิจอนุภูมิภาคลุ่มน้ำโขง</w:t>
            </w:r>
          </w:p>
        </w:tc>
      </w:tr>
      <w:tr w:rsidR="00DE42D7" w:rsidTr="00DE42D7">
        <w:tc>
          <w:tcPr>
            <w:tcW w:w="9243" w:type="dxa"/>
          </w:tcPr>
          <w:p w:rsidR="00DE42D7" w:rsidRDefault="00DE42D7" w:rsidP="00DE42D7">
            <w:pPr>
              <w:ind w:firstLine="16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(    )  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 w:rsidR="00E01D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โครงการพัฒนาภาคอุตสาหกรรมการค้าการลงทุนภาคเหนือ</w:t>
            </w:r>
          </w:p>
          <w:p w:rsidR="00DE42D7" w:rsidRDefault="00E01DFE" w:rsidP="00DE42D7">
            <w:pPr>
              <w:tabs>
                <w:tab w:val="left" w:pos="807"/>
              </w:tabs>
              <w:ind w:left="1872" w:hanging="63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๓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๑</w:t>
            </w:r>
            <w:r w:rsidR="00DE42D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ในโครงการนี้ มีการการนำอัตลักษณ์หัตถกรรมล้านนามาพัฒนารูปแบบผลิตภัณฑ์อย่างไรบ้าง ................................................................................</w:t>
            </w:r>
          </w:p>
          <w:p w:rsidR="00DE42D7" w:rsidRDefault="00DE42D7" w:rsidP="00DE42D7">
            <w:pPr>
              <w:tabs>
                <w:tab w:val="left" w:pos="807"/>
              </w:tabs>
              <w:ind w:left="792" w:firstLine="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..................................................................................................................................</w:t>
            </w:r>
          </w:p>
          <w:p w:rsidR="00DE42D7" w:rsidRDefault="00DE42D7" w:rsidP="00DE42D7">
            <w:pPr>
              <w:tabs>
                <w:tab w:val="left" w:pos="807"/>
                <w:tab w:val="left" w:pos="912"/>
              </w:tabs>
              <w:ind w:left="1872" w:hanging="9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..................................................................................................................................</w:t>
            </w:r>
          </w:p>
          <w:p w:rsidR="00DE42D7" w:rsidRPr="002A3742" w:rsidRDefault="00DE42D7" w:rsidP="00DE42D7">
            <w:pPr>
              <w:tabs>
                <w:tab w:val="left" w:pos="807"/>
              </w:tabs>
              <w:ind w:left="1872" w:hanging="99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..................................................................................................................................</w:t>
            </w:r>
          </w:p>
        </w:tc>
      </w:tr>
    </w:tbl>
    <w:p w:rsidR="00DE42D7" w:rsidRPr="00DE42D7" w:rsidRDefault="00DE42D7" w:rsidP="00DE42D7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45" w:type="dxa"/>
        <w:tblInd w:w="108" w:type="dxa"/>
        <w:tblLook w:val="04A0" w:firstRow="1" w:lastRow="0" w:firstColumn="1" w:lastColumn="0" w:noHBand="0" w:noVBand="1"/>
      </w:tblPr>
      <w:tblGrid>
        <w:gridCol w:w="9245"/>
      </w:tblGrid>
      <w:tr w:rsidR="00DE42D7" w:rsidTr="00DE42D7">
        <w:tc>
          <w:tcPr>
            <w:tcW w:w="9245" w:type="dxa"/>
          </w:tcPr>
          <w:p w:rsidR="00DE42D7" w:rsidRPr="00102116" w:rsidRDefault="00DE42D7" w:rsidP="00DE42D7">
            <w:pPr>
              <w:pStyle w:val="ListParagraph"/>
              <w:numPr>
                <w:ilvl w:val="0"/>
                <w:numId w:val="1"/>
              </w:numPr>
              <w:spacing w:before="240"/>
              <w:ind w:left="432" w:hanging="432"/>
              <w:rPr>
                <w:rFonts w:ascii="TH SarabunPSK" w:hAnsi="TH SarabunPSK" w:cs="TH SarabunPSK"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พื้นที่ที่ดำเนินการ   หมู่ที่.......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ชื่อหมู่บ้าน....................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 </w:t>
            </w:r>
          </w:p>
          <w:p w:rsidR="00DE42D7" w:rsidRPr="00102116" w:rsidRDefault="00DE42D7" w:rsidP="00DE42D7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........อำเภอ.....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จังหวัด.............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:rsidR="00DE42D7" w:rsidRPr="00102116" w:rsidRDefault="00DE42D7" w:rsidP="00DE42D7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ชื่อกลุ่ม...................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</w:p>
          <w:p w:rsidR="00DE42D7" w:rsidRPr="00102116" w:rsidRDefault="00DE42D7" w:rsidP="00DE42D7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ชื่อผลิตภัณฑ์.....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</w:t>
            </w:r>
          </w:p>
          <w:p w:rsidR="00DE42D7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E42D7" w:rsidRPr="0016177E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:rsidR="00DE42D7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ข้อมูลทั่วไป</w:t>
      </w:r>
    </w:p>
    <w:p w:rsidR="00DE42D7" w:rsidRPr="0016177E" w:rsidRDefault="00DE42D7" w:rsidP="00DE42D7">
      <w:pPr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อาชีพหลักของท่าน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เกษตรกร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</w:rPr>
        <w:tab/>
      </w:r>
      <w:r w:rsidRPr="00102116">
        <w:rPr>
          <w:rFonts w:ascii="TH SarabunPSK" w:hAnsi="TH SarabunPSK" w:cs="TH SarabunPSK" w:hint="cs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ลูกจ้าง/รับจ้าง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ราชการ/รัฐวิสาหกิจ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ธุรกิจ, กิจการส่วนตัว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อื่นๆ ระบุ...........................................................</w:t>
      </w:r>
    </w:p>
    <w:p w:rsidR="00DE42D7" w:rsidRPr="0016177E" w:rsidRDefault="00DE42D7" w:rsidP="00DE42D7">
      <w:pPr>
        <w:spacing w:after="0"/>
        <w:ind w:firstLine="720"/>
        <w:rPr>
          <w:rFonts w:ascii="TH SarabunPSK" w:hAnsi="TH SarabunPSK" w:cs="TH SarabunPSK"/>
          <w:sz w:val="10"/>
          <w:szCs w:val="10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ตัวท่านมีส่วนเกี่ยวข้องกับกลุ่ม/ประชาชนที่เข้าร่วมโครงการนี้อย่างไร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102116">
        <w:rPr>
          <w:rFonts w:ascii="TH SarabunPSK" w:hAnsi="TH SarabunPSK" w:cs="TH SarabunPSK"/>
          <w:sz w:val="32"/>
          <w:szCs w:val="32"/>
          <w:cs/>
        </w:rPr>
        <w:t>ผู้นำชุมชน/ผู้นำท้องถิ่น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ทำธุรกิจที่เกี่ยวข้องกับสินค้าและบริการของกลุ่มนี้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เป็นผู้เคยใช้สินค้าและบริการที่ได้จากกลุ่มนี้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อื่นๆ ระบุ..........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  <w:sectPr w:rsidR="00DE42D7" w:rsidSect="00840F33">
          <w:headerReference w:type="default" r:id="rId22"/>
          <w:pgSz w:w="11909" w:h="16834" w:code="9"/>
          <w:pgMar w:top="1440" w:right="1440" w:bottom="1440" w:left="1440" w:header="540" w:footer="706" w:gutter="0"/>
          <w:pgNumType w:fmt="thaiNumbers"/>
          <w:cols w:space="708"/>
          <w:docGrid w:linePitch="360"/>
        </w:sect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101168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80"/>
        <w:gridCol w:w="781"/>
        <w:gridCol w:w="781"/>
        <w:gridCol w:w="781"/>
        <w:gridCol w:w="781"/>
        <w:gridCol w:w="1256"/>
        <w:gridCol w:w="1320"/>
      </w:tblGrid>
      <w:tr w:rsidR="00DE42D7" w:rsidRPr="00102116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04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56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0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56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56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โครงการนี้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มีความเหมาะสมสำหรับ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วิถีชีวิตของ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กิจการ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ของชุมชนนี้ </w:t>
            </w:r>
          </w:p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ตรงกับความต้องการของชุมชนนี้ มากน้อยขนาดไหน</w:t>
            </w:r>
          </w:p>
        </w:tc>
        <w:tc>
          <w:tcPr>
            <w:tcW w:w="78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มีการสร้างความเข้าใจในโครงการนี้ ให้แก่ชุมชนนี้ มากน้อยขนาดไหน</w:t>
            </w:r>
          </w:p>
        </w:tc>
        <w:tc>
          <w:tcPr>
            <w:tcW w:w="78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2356D9">
        <w:rPr>
          <w:rFonts w:ascii="TH SarabunPSK" w:hAnsi="TH SarabunPSK" w:cs="TH SarabunPSK"/>
          <w:sz w:val="32"/>
          <w:szCs w:val="32"/>
          <w:cs/>
        </w:rPr>
        <w:t>ปัจจัยใน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74"/>
        <w:gridCol w:w="774"/>
        <w:gridCol w:w="774"/>
        <w:gridCol w:w="774"/>
        <w:gridCol w:w="774"/>
        <w:gridCol w:w="1347"/>
        <w:gridCol w:w="1263"/>
      </w:tblGrid>
      <w:tr w:rsidR="00DE42D7" w:rsidRPr="00102116" w:rsidTr="00DE42D7"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47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3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4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4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</w:t>
            </w:r>
            <w:r w:rsidR="00DE42D7" w:rsidRPr="002356D9">
              <w:rPr>
                <w:rFonts w:ascii="TH SarabunPSK" w:hAnsi="TH SarabunPSK" w:cs="TH SarabunPSK"/>
                <w:sz w:val="32"/>
                <w:szCs w:val="32"/>
                <w:cs/>
              </w:rPr>
              <w:t>สำหรับ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 มีความรู้ความสามารถในการดำเนินโครงการมากน้อยขนาดไหน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42D7" w:rsidRPr="00027F30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DE42D7" w:rsidRPr="00DE798A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ปัจจัยที่ได้รับการสนับสนุน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สำหรับดำเนินโครงการนี้ มีความเหมาะสมมากน้อยขนาดไหน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 xml:space="preserve"> กระบวนการ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86"/>
        <w:gridCol w:w="787"/>
        <w:gridCol w:w="787"/>
        <w:gridCol w:w="787"/>
        <w:gridCol w:w="787"/>
        <w:gridCol w:w="1271"/>
        <w:gridCol w:w="1275"/>
      </w:tblGrid>
      <w:tr w:rsidR="00DE42D7" w:rsidRPr="00102116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34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1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75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สร้างความรู้ความเข้าใจเกี่ยวกับ</w:t>
            </w:r>
            <w:r w:rsidR="00DE42D7" w:rsidRPr="002356D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ให้แก่ผู้ร่วมโครงการ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ได้มากน้อยขนาดไหน</w:t>
            </w:r>
          </w:p>
        </w:tc>
        <w:tc>
          <w:tcPr>
            <w:tcW w:w="786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ได้รับการสนับสนุนจากภาคส่วนต่างๆ มากน้อยขนาดไหน</w:t>
            </w:r>
          </w:p>
        </w:tc>
        <w:tc>
          <w:tcPr>
            <w:tcW w:w="786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87"/>
        <w:gridCol w:w="787"/>
        <w:gridCol w:w="787"/>
        <w:gridCol w:w="787"/>
        <w:gridCol w:w="787"/>
        <w:gridCol w:w="1267"/>
        <w:gridCol w:w="1278"/>
      </w:tblGrid>
      <w:tr w:rsidR="00DE42D7" w:rsidRPr="00102116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35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67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7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6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6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ชุมชนนี้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สามารถนำความรู้ที่ได้จากโครงการนี้ ไปใช้ประโยชน์ได้มากน้อยขนาดไหน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DE798A">
              <w:rPr>
                <w:rFonts w:ascii="TH SarabunPSK" w:hAnsi="TH SarabunPSK" w:cs="TH SarabunPSK" w:hint="cs"/>
                <w:sz w:val="32"/>
                <w:szCs w:val="32"/>
                <w:cs/>
              </w:rPr>
              <w:t>คาดว่าจะ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มีรายได้เพิ่มขึ้น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ภายหลังจากร่วมโครงการนี้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 การบริหารจัดการกิจการของกลุ่ม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ดีขึ้นมากน้อยขนาดไหน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โครงการนี้ สามารถทำให้ผู้เข้าร่วมโครงการ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เป็นไปตามวัตถุประสงค์ของโครงการ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Pr="00A5178F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101168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ปัญหาที่ท่านพบจากโครงการนี้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2356D9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Pr="002B13EC" w:rsidRDefault="00E01DFE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 xml:space="preserve"> ความเห็นและข้อเสนอแนะ</w:t>
      </w:r>
      <w:r w:rsidR="00DE42D7" w:rsidRPr="00102116">
        <w:rPr>
          <w:rFonts w:ascii="TH SarabunPSK" w:hAnsi="TH SarabunPSK" w:cs="TH SarabunPSK"/>
          <w:sz w:val="32"/>
          <w:szCs w:val="32"/>
        </w:rPr>
        <w:tab/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EB7DDD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เพื่อสอบถามเพิ่มเติมกรณีข้อมูลไม่ครบถ้วน หรือไม่ชัดเจน.............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7414FE" w:rsidRDefault="007414F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6177E" w:rsidRDefault="0016177E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DE42D7" w:rsidRDefault="00DE42D7" w:rsidP="00DE42D7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DE42D7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๓</w:t>
      </w:r>
    </w:p>
    <w:p w:rsidR="00DE42D7" w:rsidRPr="00AB5F65" w:rsidRDefault="00DE42D7" w:rsidP="00DE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B5F65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แบบสอบถามผู้มีส่วนได้ส่วนเสียภายนอก</w:t>
      </w:r>
    </w:p>
    <w:p w:rsidR="00DE42D7" w:rsidRDefault="00DE42D7" w:rsidP="00DE42D7">
      <w:pPr>
        <w:tabs>
          <w:tab w:val="center" w:pos="4514"/>
          <w:tab w:val="left" w:pos="7620"/>
        </w:tabs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AB5F65">
        <w:rPr>
          <w:rFonts w:ascii="TH SarabunPSK" w:hAnsi="TH SarabunPSK" w:cs="TH SarabunPSK" w:hint="cs"/>
          <w:b/>
          <w:bCs/>
          <w:sz w:val="40"/>
          <w:szCs w:val="40"/>
          <w:cs/>
        </w:rPr>
        <w:t>(เช่น ผู้นำชุมชน ที่ปรึกษากลุ่มอาชีพของชุมชน)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ab/>
      </w:r>
    </w:p>
    <w:p w:rsidR="00DE42D7" w:rsidRPr="00065B57" w:rsidRDefault="00DE42D7" w:rsidP="00DE42D7">
      <w:pPr>
        <w:tabs>
          <w:tab w:val="left" w:pos="29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vertAlign w:val="subscript"/>
        </w:rPr>
      </w:pPr>
      <w:r>
        <w:rPr>
          <w:rFonts w:ascii="TH SarabunPSK" w:hAnsi="TH SarabunPSK" w:cs="TH SarabunPSK"/>
          <w:b/>
          <w:bCs/>
          <w:sz w:val="20"/>
          <w:szCs w:val="20"/>
          <w:vertAlign w:val="subscript"/>
        </w:rPr>
        <w:tab/>
      </w:r>
    </w:p>
    <w:p w:rsidR="00DE42D7" w:rsidRPr="00AB5F65" w:rsidRDefault="00DE42D7" w:rsidP="00DE42D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โครงการตามแนวทาง</w:t>
      </w:r>
      <w:r w:rsidR="008C5D2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ที่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แนวทางเพิ่มศักยภาพภาคการท่องเที่ยวและบริการ</w:t>
      </w:r>
    </w:p>
    <w:p w:rsidR="00DE42D7" w:rsidRPr="00AB5F65" w:rsidRDefault="00DE42D7" w:rsidP="00DE42D7">
      <w:pPr>
        <w:spacing w:after="0" w:line="240" w:lineRule="auto"/>
        <w:ind w:firstLine="900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๑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โครงการพัฒนาและส่งเสริมการท่องเที่ยวเชิงธรรมชาติ นิเวศ</w:t>
      </w:r>
      <w:r w:rsidR="00C9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และ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อนุรักษ์</w:t>
      </w:r>
    </w:p>
    <w:p w:rsidR="00DE42D7" w:rsidRPr="00AB5F65" w:rsidRDefault="00DE42D7" w:rsidP="00DE42D7">
      <w:pPr>
        <w:spacing w:after="0" w:line="240" w:lineRule="auto"/>
        <w:ind w:left="1800" w:hanging="900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โครงการพัฒนาแหล่งท่องเที่ยว สินค้าและบริการให้เป็นฐานกระจายรายได้และการสร้างงาน</w:t>
      </w:r>
    </w:p>
    <w:p w:rsidR="00DE42D7" w:rsidRPr="00AB5F65" w:rsidRDefault="00DE42D7" w:rsidP="00DE42D7">
      <w:pPr>
        <w:spacing w:after="0" w:line="240" w:lineRule="auto"/>
        <w:ind w:firstLine="900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๓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โครงการยกระดับการท่องเที่ยวทางวัฒนธรรมครบวงจร</w:t>
      </w:r>
    </w:p>
    <w:p w:rsidR="00DE42D7" w:rsidRPr="00AB5F65" w:rsidRDefault="00DE42D7" w:rsidP="00DE42D7">
      <w:pPr>
        <w:spacing w:after="0" w:line="240" w:lineRule="auto"/>
        <w:ind w:firstLine="900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๔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</w:t>
      </w:r>
      <w:r w:rsidR="00C9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โครงการ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ส่งเสริม</w:t>
      </w:r>
      <w:r w:rsidR="00C9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ภาค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การท่องเที่ยวล้านนา</w:t>
      </w:r>
    </w:p>
    <w:p w:rsidR="00DE42D7" w:rsidRPr="00AB5F65" w:rsidRDefault="00DE42D7" w:rsidP="00DE42D7">
      <w:pPr>
        <w:spacing w:after="0" w:line="240" w:lineRule="auto"/>
        <w:ind w:firstLine="900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(   ) 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๒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.</w:t>
      </w:r>
      <w:r w:rsidR="00E01DF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๕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</w:t>
      </w:r>
      <w:r w:rsidR="00C9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โครงการ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ส่งเสริม</w:t>
      </w:r>
      <w:r w:rsidR="00C9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ภาค</w:t>
      </w:r>
      <w:r w:rsidRPr="00AB5F6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การท่องเที่ยวเฉพาะกลุ่ม</w:t>
      </w:r>
    </w:p>
    <w:p w:rsidR="00DE42D7" w:rsidRPr="00065B5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Pr="00102116" w:rsidRDefault="00DE42D7" w:rsidP="00DE42D7">
      <w:pPr>
        <w:pStyle w:val="ListParagraph"/>
        <w:numPr>
          <w:ilvl w:val="0"/>
          <w:numId w:val="1"/>
        </w:numPr>
        <w:spacing w:after="0"/>
        <w:ind w:left="426" w:hanging="426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พื้นที่ที่ดำเนินการ   หมู่ที่.......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</w:t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ชื่อหมู่บ้าน....................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 xml:space="preserve">....... </w:t>
      </w:r>
    </w:p>
    <w:p w:rsidR="00DE42D7" w:rsidRPr="00102116" w:rsidRDefault="00DE42D7" w:rsidP="00DE42D7">
      <w:pPr>
        <w:pStyle w:val="ListParagraph"/>
        <w:numPr>
          <w:ilvl w:val="0"/>
          <w:numId w:val="1"/>
        </w:numPr>
        <w:spacing w:after="0"/>
        <w:ind w:left="426" w:firstLine="24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ตำบล............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</w:t>
      </w:r>
      <w:r w:rsidRPr="00102116">
        <w:rPr>
          <w:rFonts w:ascii="TH SarabunPSK" w:hAnsi="TH SarabunPSK" w:cs="TH SarabunPSK"/>
          <w:sz w:val="32"/>
          <w:szCs w:val="32"/>
          <w:cs/>
        </w:rPr>
        <w:t>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........อำเภอ.....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 จังหวัด.............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DE42D7" w:rsidRPr="00102116" w:rsidRDefault="00DE42D7" w:rsidP="00DE42D7">
      <w:pPr>
        <w:pStyle w:val="ListParagraph"/>
        <w:numPr>
          <w:ilvl w:val="0"/>
          <w:numId w:val="1"/>
        </w:num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ชื่อกลุ่ม...................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DE42D7" w:rsidRPr="00102116" w:rsidRDefault="00DE42D7" w:rsidP="00DE42D7">
      <w:pPr>
        <w:pStyle w:val="ListParagraph"/>
        <w:numPr>
          <w:ilvl w:val="0"/>
          <w:numId w:val="1"/>
        </w:numPr>
        <w:spacing w:after="0"/>
        <w:ind w:left="426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ชื่อผลิตภัณฑ์.....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:rsidR="00DE42D7" w:rsidRPr="00065B57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42D7" w:rsidRDefault="00DE42D7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ข้อมูลทั่วไป</w:t>
      </w:r>
    </w:p>
    <w:p w:rsidR="00DE42D7" w:rsidRPr="00101168" w:rsidRDefault="00DE42D7" w:rsidP="00DE42D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อาชีพหลักของท่าน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เกษตรกร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</w:rPr>
        <w:tab/>
      </w:r>
      <w:r w:rsidRPr="00102116">
        <w:rPr>
          <w:rFonts w:ascii="TH SarabunPSK" w:hAnsi="TH SarabunPSK" w:cs="TH SarabunPSK" w:hint="cs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ลูกจ้าง/รับจ้าง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ราชการ/รัฐวิสาหกิจ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ธุรกิจ, กิจการส่วนตัว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อื่นๆ ระบุ...........................................................</w:t>
      </w:r>
    </w:p>
    <w:p w:rsidR="00DE42D7" w:rsidRPr="00065B57" w:rsidRDefault="00DE42D7" w:rsidP="00DE42D7">
      <w:pPr>
        <w:spacing w:after="0"/>
        <w:ind w:firstLine="720"/>
        <w:rPr>
          <w:rFonts w:ascii="TH SarabunPSK" w:hAnsi="TH SarabunPSK" w:cs="TH SarabunPSK"/>
          <w:sz w:val="20"/>
          <w:szCs w:val="20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ตัวท่านมีส่วนเกี่ยวข้องกับกลุ่ม/ประชาชนที่เข้าร่วมโครงการนี้อย่างไร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102116">
        <w:rPr>
          <w:rFonts w:ascii="TH SarabunPSK" w:hAnsi="TH SarabunPSK" w:cs="TH SarabunPSK"/>
          <w:sz w:val="32"/>
          <w:szCs w:val="32"/>
          <w:cs/>
        </w:rPr>
        <w:t>ผู้นำชุมชน/ผู้นำท้องถิ่น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ทำธุรกิจที่เกี่ยวข้องกับสินค้าและบริการของกลุ่มนี้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เป็นผู้เคยใช้สินค้าและบริการที่ได้จากกลุ่มนี้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อื่นๆ ระบุ..........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  <w:sectPr w:rsidR="00DE42D7" w:rsidSect="00840F33">
          <w:headerReference w:type="default" r:id="rId23"/>
          <w:pgSz w:w="11909" w:h="16834" w:code="9"/>
          <w:pgMar w:top="1440" w:right="1440" w:bottom="1440" w:left="1440" w:header="450" w:footer="706" w:gutter="0"/>
          <w:pgNumType w:fmt="thaiNumbers"/>
          <w:cols w:space="708"/>
          <w:docGrid w:linePitch="360"/>
        </w:sect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101168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80"/>
        <w:gridCol w:w="781"/>
        <w:gridCol w:w="781"/>
        <w:gridCol w:w="781"/>
        <w:gridCol w:w="781"/>
        <w:gridCol w:w="1256"/>
        <w:gridCol w:w="1320"/>
      </w:tblGrid>
      <w:tr w:rsidR="00DE42D7" w:rsidRPr="00102116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04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56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320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1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56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0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1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56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โครงการนี้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มีความเหมาะสมสำหรับ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วิถีชีวิตของ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กิจการ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ของชุมชนนี้ </w:t>
            </w:r>
          </w:p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ตรงกับความต้องการของชุมชนนี้ มากน้อยขนาดไหน</w:t>
            </w:r>
          </w:p>
        </w:tc>
        <w:tc>
          <w:tcPr>
            <w:tcW w:w="78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Default="00E01DFE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คนในชุมชนมี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ความเข้าใจใน</w:t>
            </w:r>
          </w:p>
          <w:p w:rsidR="00DE42D7" w:rsidRPr="00102116" w:rsidRDefault="00DE42D7" w:rsidP="00DE42D7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มากน้อยขนาดไหน</w:t>
            </w:r>
          </w:p>
        </w:tc>
        <w:tc>
          <w:tcPr>
            <w:tcW w:w="78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2356D9">
        <w:rPr>
          <w:rFonts w:ascii="TH SarabunPSK" w:hAnsi="TH SarabunPSK" w:cs="TH SarabunPSK"/>
          <w:sz w:val="32"/>
          <w:szCs w:val="32"/>
          <w:cs/>
        </w:rPr>
        <w:t>ปัจจัยใน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74"/>
        <w:gridCol w:w="774"/>
        <w:gridCol w:w="774"/>
        <w:gridCol w:w="774"/>
        <w:gridCol w:w="774"/>
        <w:gridCol w:w="1347"/>
        <w:gridCol w:w="1263"/>
      </w:tblGrid>
      <w:tr w:rsidR="00DE42D7" w:rsidRPr="00102116" w:rsidTr="00DE42D7"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870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47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63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74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34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74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34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</w:t>
            </w:r>
            <w:r w:rsidR="00DE42D7" w:rsidRPr="002356D9">
              <w:rPr>
                <w:rFonts w:ascii="TH SarabunPSK" w:hAnsi="TH SarabunPSK" w:cs="TH SarabunPSK"/>
                <w:sz w:val="32"/>
                <w:szCs w:val="32"/>
                <w:cs/>
              </w:rPr>
              <w:t>สำหรับ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 มีความรู้ความสามารถในการดำเนินโครงการมากน้อยขนาดไหน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งบประมาณที่ได้รับสำหรับดำเนินโครงการนี้ มีความเหมาะสมมากน้อยขนาดไหน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4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3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 xml:space="preserve">  กระบวนการ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86"/>
        <w:gridCol w:w="787"/>
        <w:gridCol w:w="787"/>
        <w:gridCol w:w="787"/>
        <w:gridCol w:w="787"/>
        <w:gridCol w:w="1271"/>
        <w:gridCol w:w="1275"/>
      </w:tblGrid>
      <w:tr w:rsidR="00DE42D7" w:rsidRPr="00102116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34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71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75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7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7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สร้างความรู้ความเข้าใจเกี่ยวกับ</w:t>
            </w:r>
            <w:r w:rsidR="00DE42D7" w:rsidRPr="002356D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ให้แก่ผู้ร่วมโครงการ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ได้มากน้อยขนาดไหน</w:t>
            </w:r>
          </w:p>
        </w:tc>
        <w:tc>
          <w:tcPr>
            <w:tcW w:w="786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โครงการนี้ ได้รับการสนับสนุนจากภาคส่วนต่างๆ มากน้อยขนาดไหน</w:t>
            </w:r>
          </w:p>
        </w:tc>
        <w:tc>
          <w:tcPr>
            <w:tcW w:w="786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438"/>
        <w:gridCol w:w="787"/>
        <w:gridCol w:w="787"/>
        <w:gridCol w:w="787"/>
        <w:gridCol w:w="787"/>
        <w:gridCol w:w="787"/>
        <w:gridCol w:w="1267"/>
        <w:gridCol w:w="1278"/>
      </w:tblGrid>
      <w:tr w:rsidR="00DE42D7" w:rsidRPr="00102116" w:rsidTr="00DE42D7">
        <w:trPr>
          <w:tblHeader/>
        </w:trPr>
        <w:tc>
          <w:tcPr>
            <w:tcW w:w="343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935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67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278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8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6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43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6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ชุมชนนี้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สามารถนำความรู้ที่ได้จากโครงการนี้ ไปใช้ประโยชน์ได้มากน้อยขนาดไหน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มีรายได้เพิ่มขึ้น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ภายหลังจากร่วมโครงการนี้ 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102116">
              <w:rPr>
                <w:rFonts w:ascii="TH SarabunPSK" w:hAnsi="TH SarabunPSK" w:cs="TH SarabunPSK"/>
                <w:sz w:val="32"/>
                <w:szCs w:val="32"/>
                <w:cs/>
              </w:rPr>
              <w:t>. การบริหารจัดการกิจการของกลุ่ม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ดีขึ้นมากน้อยขนาดไหน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438" w:type="dxa"/>
          </w:tcPr>
          <w:p w:rsidR="00DE42D7" w:rsidRPr="00102116" w:rsidRDefault="00E01DFE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โครงการนี้ สามารถทำให้ผู้เข้าร่วมโครงการ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เป็นไปตามวัตถุประสงค์ของโครงการ</w:t>
            </w:r>
            <w:r w:rsidR="00DE42D7"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ได้มากน้อยขนาดไหน</w:t>
            </w: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7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7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Pr="00A5178F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="00E01DF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101168" w:rsidRDefault="00DE42D7" w:rsidP="00DE42D7">
      <w:pPr>
        <w:spacing w:after="0"/>
        <w:rPr>
          <w:rFonts w:ascii="TH SarabunPSK" w:hAnsi="TH SarabunPSK" w:cs="TH SarabunPSK"/>
          <w:sz w:val="10"/>
          <w:szCs w:val="10"/>
          <w:cs/>
        </w:rPr>
      </w:pP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ปัญหาที่ท่านพบจากโครงการนี้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2356D9" w:rsidRDefault="00DE42D7" w:rsidP="00DE42D7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DE42D7" w:rsidRPr="002B13EC" w:rsidRDefault="00E01DFE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 xml:space="preserve"> ความเห็นและข้อเสนอแนะ</w:t>
      </w:r>
      <w:r w:rsidR="00DE42D7" w:rsidRPr="00102116">
        <w:rPr>
          <w:rFonts w:ascii="TH SarabunPSK" w:hAnsi="TH SarabunPSK" w:cs="TH SarabunPSK"/>
          <w:sz w:val="32"/>
          <w:szCs w:val="32"/>
        </w:rPr>
        <w:tab/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EB7DDD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 xml:space="preserve">เพื่อสอบถามเพิ่มเติมกรณีข้อมูลไม่ครบถ้วน </w:t>
      </w:r>
    </w:p>
    <w:p w:rsidR="00DE42D7" w:rsidRPr="00EB7DDD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B7DDD">
        <w:rPr>
          <w:rFonts w:ascii="TH SarabunPSK" w:hAnsi="TH SarabunPSK" w:cs="TH SarabunPSK" w:hint="cs"/>
          <w:sz w:val="32"/>
          <w:szCs w:val="32"/>
          <w:cs/>
        </w:rPr>
        <w:t>หรือไม่ชัดเจน.............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EB7DDD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Default="00DE42D7" w:rsidP="00147B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DE42D7" w:rsidRDefault="00DE42D7" w:rsidP="00DE42D7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DE42D7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แบบที่ </w:t>
      </w:r>
      <w:r w:rsidR="00E01DFE">
        <w:rPr>
          <w:rFonts w:ascii="TH SarabunPSK" w:hAnsi="TH SarabunPSK" w:cs="TH SarabunPSK" w:hint="cs"/>
          <w:b/>
          <w:bCs/>
          <w:sz w:val="40"/>
          <w:szCs w:val="40"/>
          <w:cs/>
        </w:rPr>
        <w:t>๓</w:t>
      </w:r>
    </w:p>
    <w:p w:rsidR="00DE42D7" w:rsidRPr="003A571B" w:rsidRDefault="00DE42D7" w:rsidP="00DE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A571B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แบบสอบถามผู้มีส่วนได้ส่วนเสียภายนอก</w:t>
      </w:r>
    </w:p>
    <w:p w:rsidR="00DE42D7" w:rsidRDefault="00DE42D7" w:rsidP="00DE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A571B">
        <w:rPr>
          <w:rFonts w:ascii="TH SarabunPSK" w:hAnsi="TH SarabunPSK" w:cs="TH SarabunPSK" w:hint="cs"/>
          <w:b/>
          <w:bCs/>
          <w:sz w:val="40"/>
          <w:szCs w:val="40"/>
          <w:cs/>
        </w:rPr>
        <w:t>(เช่น ผู้นำชุมชน ที่ปรึกษาของชุมชน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ผู้แทนภาคประชาชน</w:t>
      </w:r>
      <w:r w:rsidRPr="003A571B">
        <w:rPr>
          <w:rFonts w:ascii="TH SarabunPSK" w:hAnsi="TH SarabunPSK" w:cs="TH SarabunPSK" w:hint="cs"/>
          <w:b/>
          <w:bCs/>
          <w:sz w:val="40"/>
          <w:szCs w:val="40"/>
          <w:cs/>
        </w:rPr>
        <w:t>)</w:t>
      </w:r>
    </w:p>
    <w:p w:rsidR="00DE42D7" w:rsidRPr="000B12AD" w:rsidRDefault="00DE42D7" w:rsidP="00DE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DE42D7" w:rsidRDefault="00DE42D7" w:rsidP="00DE42D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ตามแนวทาง</w:t>
      </w:r>
      <w:r w:rsidR="006F1FC4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แนวทางพัฒนา</w:t>
      </w:r>
      <w:r w:rsidR="00E9474F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สังคม</w:t>
      </w:r>
      <w:r w:rsidR="00E9474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ยกระดับคุณภาพชีวิตและสิ่งแวดล้อม </w:t>
      </w:r>
    </w:p>
    <w:p w:rsidR="00DE42D7" w:rsidRPr="00603A79" w:rsidRDefault="00DE42D7" w:rsidP="00DE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(เฉพาะเวทีที่ </w:t>
      </w:r>
      <w:r w:rsidR="00E01DFE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……………………………………………………….</w:t>
      </w:r>
      <w:r w:rsidRPr="00603A79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DE42D7" w:rsidRPr="00FD5F74" w:rsidRDefault="00DE42D7" w:rsidP="00DE42D7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10"/>
          <w:szCs w:val="10"/>
          <w:cs/>
        </w:rPr>
      </w:pPr>
    </w:p>
    <w:p w:rsidR="00DE42D7" w:rsidRPr="00102116" w:rsidRDefault="00DE42D7" w:rsidP="00FD5F74">
      <w:pPr>
        <w:pStyle w:val="ListParagraph"/>
        <w:numPr>
          <w:ilvl w:val="0"/>
          <w:numId w:val="1"/>
        </w:numPr>
        <w:spacing w:after="0" w:line="240" w:lineRule="auto"/>
        <w:ind w:left="432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พื้นที่ที่ดำเนินการ   หมู่ที่.......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</w:t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ชื่อหมู่บ้าน....................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 xml:space="preserve">....... </w:t>
      </w:r>
    </w:p>
    <w:p w:rsidR="00DE42D7" w:rsidRPr="00102116" w:rsidRDefault="00DE42D7" w:rsidP="00FD5F74">
      <w:pPr>
        <w:pStyle w:val="ListParagraph"/>
        <w:numPr>
          <w:ilvl w:val="0"/>
          <w:numId w:val="1"/>
        </w:numPr>
        <w:spacing w:after="0" w:line="240" w:lineRule="auto"/>
        <w:ind w:left="432" w:hanging="11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ตำบล...............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อำเภอ.....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 จังหวัด.............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102116">
        <w:rPr>
          <w:rFonts w:ascii="TH SarabunPSK" w:hAnsi="TH SarabunPSK" w:cs="TH SarabunPSK"/>
          <w:sz w:val="32"/>
          <w:szCs w:val="32"/>
          <w:cs/>
        </w:rPr>
        <w:t>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DE42D7" w:rsidRPr="000B12AD" w:rsidRDefault="00DE42D7" w:rsidP="00DE42D7">
      <w:pPr>
        <w:spacing w:after="0" w:line="240" w:lineRule="auto"/>
        <w:ind w:left="415"/>
        <w:rPr>
          <w:rFonts w:ascii="TH SarabunPSK" w:hAnsi="TH SarabunPSK" w:cs="TH SarabunPSK"/>
          <w:b/>
          <w:bCs/>
          <w:sz w:val="20"/>
          <w:szCs w:val="20"/>
        </w:rPr>
      </w:pPr>
      <w:r w:rsidRPr="00CC0F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E42D7" w:rsidRPr="000B12AD" w:rsidRDefault="00DE42D7" w:rsidP="00FD5F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ข้อมูลทั่วไป</w:t>
      </w:r>
    </w:p>
    <w:p w:rsidR="00DE42D7" w:rsidRPr="00102116" w:rsidRDefault="00E01DFE" w:rsidP="00FD5F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อาชีพหลักของท่าน</w:t>
      </w:r>
    </w:p>
    <w:p w:rsidR="00DE42D7" w:rsidRPr="00102116" w:rsidRDefault="00DE42D7" w:rsidP="00FD5F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เกษตรกร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</w:rPr>
        <w:tab/>
      </w:r>
      <w:r w:rsidRPr="00102116">
        <w:rPr>
          <w:rFonts w:ascii="TH SarabunPSK" w:hAnsi="TH SarabunPSK" w:cs="TH SarabunPSK" w:hint="cs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ลูกจ้าง/รับจ้าง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ราชการ/รัฐวิสาหกิจ</w:t>
      </w:r>
    </w:p>
    <w:p w:rsidR="00DE42D7" w:rsidRPr="00FD5F74" w:rsidRDefault="00DE42D7" w:rsidP="00FD5F7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ธุรกิจ, กิจการส่วนตัว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อื่นๆ ระบุ...........................................................</w:t>
      </w:r>
    </w:p>
    <w:p w:rsidR="00DE42D7" w:rsidRPr="00102116" w:rsidRDefault="00E01DFE" w:rsidP="00FD5F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ตัวท่านมีส่วนเกี่ยวข้องกับกลุ่ม/ประชาชนที่เข้าร่วมโครงการนี้อย่างไร</w:t>
      </w:r>
    </w:p>
    <w:p w:rsidR="00DE42D7" w:rsidRPr="00102116" w:rsidRDefault="00DE42D7" w:rsidP="00FD5F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102116">
        <w:rPr>
          <w:rFonts w:ascii="TH SarabunPSK" w:hAnsi="TH SarabunPSK" w:cs="TH SarabunPSK"/>
          <w:sz w:val="32"/>
          <w:szCs w:val="32"/>
          <w:cs/>
        </w:rPr>
        <w:t>ผู้นำชุมชน/ผู้นำท้องถิ่น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ทำธุรกิจที่เกี่ยวข้องกับสินค้าและบริการของกลุ่มนี้</w:t>
      </w:r>
    </w:p>
    <w:p w:rsidR="00DE42D7" w:rsidRPr="00102116" w:rsidRDefault="00DE42D7" w:rsidP="00FD5F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เป็นผู้เคยใช้สินค้าและบริการที่ได้จากกลุ่มนี้</w:t>
      </w:r>
      <w:r w:rsidRPr="00102116">
        <w:rPr>
          <w:rFonts w:ascii="TH SarabunPSK" w:hAnsi="TH SarabunPSK" w:cs="TH SarabunPSK"/>
          <w:sz w:val="32"/>
          <w:szCs w:val="32"/>
          <w:cs/>
        </w:rPr>
        <w:tab/>
      </w:r>
      <w:r w:rsidRPr="00102116">
        <w:rPr>
          <w:rFonts w:ascii="TH SarabunPSK" w:hAnsi="TH SarabunPSK" w:cs="TH SarabunPSK"/>
          <w:sz w:val="40"/>
          <w:szCs w:val="40"/>
        </w:rPr>
        <w:sym w:font="Wingdings 2" w:char="F02A"/>
      </w:r>
      <w:r w:rsidRPr="00102116">
        <w:rPr>
          <w:rFonts w:ascii="TH SarabunPSK" w:hAnsi="TH SarabunPSK" w:cs="TH SarabunPSK"/>
          <w:sz w:val="32"/>
          <w:szCs w:val="32"/>
          <w:cs/>
        </w:rPr>
        <w:t xml:space="preserve"> อื่นๆ ระบุ..........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102116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DE42D7" w:rsidRPr="000B12AD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Pr="00102116" w:rsidRDefault="00DE42D7" w:rsidP="00DE42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2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 w:hint="cs"/>
          <w:sz w:val="32"/>
          <w:szCs w:val="32"/>
          <w:cs/>
        </w:rPr>
        <w:t>ข้อมูลในการดำเนินโครงการ</w:t>
      </w:r>
    </w:p>
    <w:p w:rsidR="00DE42D7" w:rsidRPr="00102116" w:rsidRDefault="00E01DFE" w:rsidP="00DE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เงื่อนไข/ความจำเป็นของโครงการ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75"/>
        <w:gridCol w:w="800"/>
        <w:gridCol w:w="777"/>
        <w:gridCol w:w="899"/>
        <w:gridCol w:w="795"/>
        <w:gridCol w:w="795"/>
        <w:gridCol w:w="1256"/>
        <w:gridCol w:w="1421"/>
      </w:tblGrid>
      <w:tr w:rsidR="00DE42D7" w:rsidRPr="00102116" w:rsidTr="00DE42D7">
        <w:trPr>
          <w:tblHeader/>
        </w:trPr>
        <w:tc>
          <w:tcPr>
            <w:tcW w:w="3175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66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56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17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77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56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7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7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56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175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การทำเวทีรับฟังปัญหาจากประชาชนเป็นวิธีที่ทำให้ได้</w:t>
            </w:r>
            <w:r w:rsidR="00DE42D7" w:rsidRPr="000B12A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DE42D7" w:rsidRPr="000B12A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ที่เป็นจริง</w:t>
            </w:r>
          </w:p>
        </w:tc>
        <w:tc>
          <w:tcPr>
            <w:tcW w:w="80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175" w:type="dxa"/>
          </w:tcPr>
          <w:p w:rsidR="00FD5F74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ประชาชนมีความต้องการที่จะนำเสนอปัญหา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42D7" w:rsidRPr="00203EF8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80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175" w:type="dxa"/>
          </w:tcPr>
          <w:p w:rsidR="00DE42D7" w:rsidRPr="00203EF8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203E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603A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มีการเตรียมความพร้อมให้แก่ประชาชนเข้าร่วมเวทีมากน้อย</w:t>
            </w:r>
            <w:r w:rsidR="00DE42D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</w:t>
            </w:r>
            <w:r w:rsidR="00DE42D7" w:rsidRPr="00603A7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ขนาดไหน</w:t>
            </w:r>
          </w:p>
        </w:tc>
        <w:tc>
          <w:tcPr>
            <w:tcW w:w="800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7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DE42D7" w:rsidSect="00840F33">
          <w:headerReference w:type="default" r:id="rId24"/>
          <w:pgSz w:w="11909" w:h="16834" w:code="9"/>
          <w:pgMar w:top="1440" w:right="1440" w:bottom="1440" w:left="1440" w:header="360" w:footer="706" w:gutter="0"/>
          <w:pgNumType w:fmt="thaiNumbers"/>
          <w:cols w:space="708"/>
          <w:docGrid w:linePitch="360"/>
        </w:sectPr>
      </w:pPr>
    </w:p>
    <w:p w:rsidR="00DE42D7" w:rsidRDefault="00E01DFE" w:rsidP="00DE42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DE42D7" w:rsidRPr="000B12A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0B12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0B12AD">
        <w:rPr>
          <w:rFonts w:ascii="TH SarabunPSK" w:hAnsi="TH SarabunPSK" w:cs="TH SarabunPSK" w:hint="cs"/>
          <w:sz w:val="32"/>
          <w:szCs w:val="32"/>
          <w:cs/>
        </w:rPr>
        <w:t>ปัจจัยในการดำเนินงาน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57"/>
        <w:gridCol w:w="800"/>
        <w:gridCol w:w="782"/>
        <w:gridCol w:w="899"/>
        <w:gridCol w:w="795"/>
        <w:gridCol w:w="795"/>
        <w:gridCol w:w="1269"/>
        <w:gridCol w:w="1421"/>
      </w:tblGrid>
      <w:tr w:rsidR="00571C04" w:rsidRPr="00102116" w:rsidTr="00A0648F">
        <w:trPr>
          <w:tblHeader/>
        </w:trPr>
        <w:tc>
          <w:tcPr>
            <w:tcW w:w="3157" w:type="dxa"/>
            <w:vMerge w:val="restart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71" w:type="dxa"/>
            <w:gridSpan w:val="5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69" w:type="dxa"/>
            <w:vMerge w:val="restart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571C04" w:rsidRPr="00102116" w:rsidTr="00A0648F">
        <w:trPr>
          <w:tblHeader/>
        </w:trPr>
        <w:tc>
          <w:tcPr>
            <w:tcW w:w="3157" w:type="dxa"/>
            <w:vMerge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2" w:type="dxa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69" w:type="dxa"/>
            <w:vMerge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C04" w:rsidRPr="00102116" w:rsidTr="00A0648F">
        <w:trPr>
          <w:tblHeader/>
        </w:trPr>
        <w:tc>
          <w:tcPr>
            <w:tcW w:w="3157" w:type="dxa"/>
            <w:vMerge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2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69" w:type="dxa"/>
            <w:vMerge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C04" w:rsidRPr="00102116" w:rsidTr="00A0648F">
        <w:tc>
          <w:tcPr>
            <w:tcW w:w="3157" w:type="dxa"/>
          </w:tcPr>
          <w:p w:rsidR="00571C04" w:rsidRPr="00B304FE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B12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B12A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จำนวนเจ้าหน้าที่ผู้ปฏิบัติงานโครงการนี้ มีเพียงพอสำหรับ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0B12A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การดำเนินงานมากน้อยขนาดไหน</w:t>
            </w:r>
          </w:p>
        </w:tc>
        <w:tc>
          <w:tcPr>
            <w:tcW w:w="800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C04" w:rsidRPr="00102116" w:rsidTr="00A0648F">
        <w:tc>
          <w:tcPr>
            <w:tcW w:w="3157" w:type="dxa"/>
          </w:tcPr>
          <w:p w:rsidR="00571C04" w:rsidRDefault="00571C04" w:rsidP="00A064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เจ้าหน้าที่ผู้ปฏิบัติงานในโครงการนี้ มีความรู้ความสามารถในการดำเนินโครงการมากน้อยขนาดไหน</w:t>
            </w:r>
          </w:p>
        </w:tc>
        <w:tc>
          <w:tcPr>
            <w:tcW w:w="800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C04" w:rsidRPr="00102116" w:rsidTr="00A0648F">
        <w:tc>
          <w:tcPr>
            <w:tcW w:w="3157" w:type="dxa"/>
          </w:tcPr>
          <w:p w:rsidR="00571C04" w:rsidRDefault="00C17A42" w:rsidP="00A064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งบประมาณที่ได้รับสำหรับ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ดำเนินโครงการนี้ มีความเหมาะสมมากน้อยขนาดไหน</w:t>
            </w:r>
          </w:p>
        </w:tc>
        <w:tc>
          <w:tcPr>
            <w:tcW w:w="800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1C04" w:rsidRPr="00102116" w:rsidTr="00A0648F">
        <w:tc>
          <w:tcPr>
            <w:tcW w:w="3157" w:type="dxa"/>
          </w:tcPr>
          <w:p w:rsidR="00571C04" w:rsidRDefault="00C17A42" w:rsidP="00A064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1021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10211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ระยะเวลาที่ถูกกำหนดไว้สำหรับกิจกรรมในโครงการ มีความเหมาะสมมากน้อยขนาดไหน</w:t>
            </w:r>
          </w:p>
        </w:tc>
        <w:tc>
          <w:tcPr>
            <w:tcW w:w="800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571C04" w:rsidRPr="00102116" w:rsidRDefault="00571C04" w:rsidP="00A064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571C04" w:rsidRPr="00102116" w:rsidRDefault="00571C04" w:rsidP="00A064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 xml:space="preserve">  กระบวนการ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57"/>
        <w:gridCol w:w="800"/>
        <w:gridCol w:w="782"/>
        <w:gridCol w:w="899"/>
        <w:gridCol w:w="795"/>
        <w:gridCol w:w="795"/>
        <w:gridCol w:w="1269"/>
        <w:gridCol w:w="1421"/>
      </w:tblGrid>
      <w:tr w:rsidR="00DE42D7" w:rsidRPr="00102116" w:rsidTr="00DE42D7">
        <w:trPr>
          <w:tblHeader/>
        </w:trPr>
        <w:tc>
          <w:tcPr>
            <w:tcW w:w="3157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71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69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15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2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69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57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2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69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157" w:type="dxa"/>
          </w:tcPr>
          <w:p w:rsidR="00DE42D7" w:rsidRPr="00B304FE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B304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รูปแบบเวทีที่จัดขึ้นเอื้อต่อ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การนำเสนอปัญหา ได้</w:t>
            </w:r>
            <w:r w:rsidR="00DE42D7" w:rsidRPr="00B304FE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157" w:type="dxa"/>
          </w:tcPr>
          <w:p w:rsidR="00DE42D7" w:rsidRPr="008E2041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E42D7" w:rsidRPr="008E204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เวทีที่จัดขึ้นได้ให้โอกาสแก่ประชาชนในการแสดงความคิดเห็นได้อย่างทั่วถึง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c>
          <w:tcPr>
            <w:tcW w:w="3157" w:type="dxa"/>
          </w:tcPr>
          <w:p w:rsidR="00DE42D7" w:rsidRPr="008E2041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E42D7" w:rsidRPr="008E204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การประชาสัมพันธ์ประชาชน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ให้ประชาชนเข้าร่วมเวทีแสดง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ความคิดเห็น ทำได้ทั่วถึงขนาดไหน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9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ผลลัพธ์ของโครงการ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161"/>
        <w:gridCol w:w="800"/>
        <w:gridCol w:w="782"/>
        <w:gridCol w:w="899"/>
        <w:gridCol w:w="795"/>
        <w:gridCol w:w="795"/>
        <w:gridCol w:w="1265"/>
        <w:gridCol w:w="1421"/>
      </w:tblGrid>
      <w:tr w:rsidR="00DE42D7" w:rsidRPr="00102116" w:rsidTr="00DE42D7">
        <w:trPr>
          <w:tblHeader/>
        </w:trPr>
        <w:tc>
          <w:tcPr>
            <w:tcW w:w="3161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071" w:type="dxa"/>
            <w:gridSpan w:val="5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265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ไม่สามารถตอบได้</w:t>
            </w:r>
          </w:p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เพราะ</w:t>
            </w:r>
          </w:p>
        </w:tc>
        <w:tc>
          <w:tcPr>
            <w:tcW w:w="1421" w:type="dxa"/>
            <w:vMerge w:val="restart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ข้อสังเกตเพิ่มเติม</w:t>
            </w:r>
          </w:p>
        </w:tc>
      </w:tr>
      <w:tr w:rsidR="00DE42D7" w:rsidRPr="00102116" w:rsidTr="00DE42D7">
        <w:trPr>
          <w:tblHeader/>
        </w:trPr>
        <w:tc>
          <w:tcPr>
            <w:tcW w:w="316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782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899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95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795" w:type="dxa"/>
            <w:vAlign w:val="center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1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26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6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0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82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99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95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5" w:type="dxa"/>
          </w:tcPr>
          <w:p w:rsidR="00DE42D7" w:rsidRPr="00102116" w:rsidRDefault="00E01DFE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265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  <w:vMerge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61" w:type="dxa"/>
          </w:tcPr>
          <w:p w:rsidR="00DE42D7" w:rsidRPr="008E77CD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8E77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ปัญหาของประชาชนได้ถูกรวบรวมและนำเสนอไปสู่การแก้ไขปัญหาได้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มากน้อยขนาดไหน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61" w:type="dxa"/>
          </w:tcPr>
          <w:p w:rsidR="00DE42D7" w:rsidRPr="008E2041" w:rsidRDefault="00E01DFE" w:rsidP="00DE4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8E2041">
              <w:rPr>
                <w:rFonts w:ascii="TH SarabunPSK" w:hAnsi="TH SarabunPSK" w:cs="TH SarabunPSK"/>
                <w:sz w:val="32"/>
                <w:szCs w:val="32"/>
                <w:cs/>
              </w:rPr>
              <w:t>. ผู้ร่วมโครงการ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นำความรู้ไปใช้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ในการดำรงชีวิตเพิ่มมากขึ้น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61" w:type="dxa"/>
          </w:tcPr>
          <w:p w:rsidR="00DE42D7" w:rsidRPr="008E2041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8E2041">
              <w:rPr>
                <w:rFonts w:ascii="TH SarabunPSK" w:hAnsi="TH SarabunPSK" w:cs="TH SarabunPSK"/>
                <w:sz w:val="32"/>
                <w:szCs w:val="32"/>
                <w:cs/>
              </w:rPr>
              <w:t>. การ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จัดเวทีครั้งที่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ทำให้ประชาชนมีความพร้อมสำหรับ</w:t>
            </w:r>
            <w:r w:rsidR="00DE42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การร่วมเวทีที่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42D7" w:rsidRPr="00102116" w:rsidTr="00DE42D7">
        <w:trPr>
          <w:tblHeader/>
        </w:trPr>
        <w:tc>
          <w:tcPr>
            <w:tcW w:w="3161" w:type="dxa"/>
          </w:tcPr>
          <w:p w:rsidR="00DE42D7" w:rsidRPr="008E2041" w:rsidRDefault="00E01DFE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E42D7" w:rsidRPr="008E204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ในภาพรวมโครงการนี้</w:t>
            </w:r>
            <w:r w:rsidR="00DE42D7" w:rsidRPr="008E204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42D7" w:rsidRPr="008E204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สามารถบรรลุผล ได้มากน้อยขนาดไหน</w:t>
            </w:r>
          </w:p>
        </w:tc>
        <w:tc>
          <w:tcPr>
            <w:tcW w:w="800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9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5" w:type="dxa"/>
          </w:tcPr>
          <w:p w:rsidR="00DE42D7" w:rsidRPr="00102116" w:rsidRDefault="00DE42D7" w:rsidP="00DE42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1" w:type="dxa"/>
          </w:tcPr>
          <w:p w:rsidR="00DE42D7" w:rsidRPr="00102116" w:rsidRDefault="00DE42D7" w:rsidP="00DE42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E42D7" w:rsidRPr="00A5178F" w:rsidRDefault="00DE42D7" w:rsidP="00DE42D7">
      <w:pPr>
        <w:spacing w:after="0"/>
        <w:rPr>
          <w:rFonts w:ascii="TH SarabunPSK" w:hAnsi="TH SarabunPSK" w:cs="TH SarabunPSK"/>
          <w:b/>
          <w:bCs/>
          <w:sz w:val="20"/>
          <w:szCs w:val="20"/>
        </w:rPr>
      </w:pPr>
    </w:p>
    <w:p w:rsidR="00DE42D7" w:rsidRPr="00A5178F" w:rsidRDefault="00DE42D7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02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E01DFE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021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2116">
        <w:rPr>
          <w:rFonts w:ascii="TH SarabunPSK" w:hAnsi="TH SarabunPSK" w:cs="TH SarabunPSK"/>
          <w:sz w:val="32"/>
          <w:szCs w:val="32"/>
          <w:cs/>
        </w:rPr>
        <w:t>ปัญหา ข้อเสนอแนะ และข้อคิดเห็น สำหรับการปรับปรุงโครงการ</w:t>
      </w:r>
    </w:p>
    <w:p w:rsidR="00DE42D7" w:rsidRPr="00102116" w:rsidRDefault="00E01DFE" w:rsidP="00DE42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ปัญหาที่ท่าน</w:t>
      </w:r>
      <w:r w:rsidR="00DE42D7">
        <w:rPr>
          <w:rFonts w:ascii="TH SarabunPSK" w:hAnsi="TH SarabunPSK" w:cs="TH SarabunPSK" w:hint="cs"/>
          <w:sz w:val="32"/>
          <w:szCs w:val="32"/>
          <w:cs/>
        </w:rPr>
        <w:t>เห็น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>จากโครงการนี้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2B13EC" w:rsidRDefault="00E01DFE" w:rsidP="00DE42D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DE42D7" w:rsidRPr="0010211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E42D7" w:rsidRPr="00102116">
        <w:rPr>
          <w:rFonts w:ascii="TH SarabunPSK" w:hAnsi="TH SarabunPSK" w:cs="TH SarabunPSK" w:hint="cs"/>
          <w:sz w:val="32"/>
          <w:szCs w:val="32"/>
          <w:cs/>
        </w:rPr>
        <w:t xml:space="preserve"> ความเห็นและข้อเสนอแนะ</w:t>
      </w:r>
      <w:r w:rsidR="00DE42D7" w:rsidRPr="00102116">
        <w:rPr>
          <w:rFonts w:ascii="TH SarabunPSK" w:hAnsi="TH SarabunPSK" w:cs="TH SarabunPSK"/>
          <w:sz w:val="32"/>
          <w:szCs w:val="32"/>
        </w:rPr>
        <w:tab/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2D7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  <w:r w:rsidRPr="0010211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E42D7" w:rsidRPr="00102116" w:rsidRDefault="00DE42D7" w:rsidP="00DE42D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42D7" w:rsidRPr="00E74CF2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74CF2">
        <w:rPr>
          <w:rFonts w:ascii="TH SarabunPSK" w:hAnsi="TH SarabunPSK" w:cs="TH SarabunPSK" w:hint="cs"/>
          <w:sz w:val="32"/>
          <w:szCs w:val="32"/>
          <w:cs/>
        </w:rPr>
        <w:t xml:space="preserve">ขอหมายเลขโทรศัพท์ </w:t>
      </w:r>
    </w:p>
    <w:p w:rsidR="00DE42D7" w:rsidRDefault="00DE42D7" w:rsidP="00DE42D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74CF2">
        <w:rPr>
          <w:rFonts w:ascii="TH SarabunPSK" w:hAnsi="TH SarabunPSK" w:cs="TH SarabunPSK" w:hint="cs"/>
          <w:sz w:val="32"/>
          <w:szCs w:val="32"/>
          <w:cs/>
        </w:rPr>
        <w:t xml:space="preserve">เพื่อสอบถามเพิ่มเติมกรณีข้อมูลไม่ครบถ้วน </w:t>
      </w:r>
    </w:p>
    <w:p w:rsidR="00DE42D7" w:rsidRDefault="00DE42D7" w:rsidP="00FD5F7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74CF2">
        <w:rPr>
          <w:rFonts w:ascii="TH SarabunPSK" w:hAnsi="TH SarabunPSK" w:cs="TH SarabunPSK" w:hint="cs"/>
          <w:sz w:val="32"/>
          <w:szCs w:val="32"/>
          <w:cs/>
        </w:rPr>
        <w:t>หรือไม่ชัดเจน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3C31BD" w:rsidRDefault="003C31BD" w:rsidP="00B63842">
      <w:pPr>
        <w:spacing w:after="0"/>
        <w:jc w:val="center"/>
        <w:rPr>
          <w:rFonts w:ascii="TH SarabunPSK" w:hAnsi="TH SarabunPSK" w:cs="TH SarabunPSK"/>
          <w:b/>
          <w:bCs/>
          <w:sz w:val="144"/>
          <w:szCs w:val="144"/>
          <w:cs/>
        </w:rPr>
        <w:sectPr w:rsidR="003C31BD" w:rsidSect="00840F33">
          <w:headerReference w:type="default" r:id="rId25"/>
          <w:footerReference w:type="default" r:id="rId26"/>
          <w:pgSz w:w="11909" w:h="16834" w:code="9"/>
          <w:pgMar w:top="1440" w:right="1440" w:bottom="1166" w:left="1440" w:header="547" w:footer="706" w:gutter="0"/>
          <w:pgNumType w:fmt="thaiNumbers"/>
          <w:cols w:space="708"/>
          <w:docGrid w:linePitch="360"/>
        </w:sectPr>
      </w:pPr>
    </w:p>
    <w:p w:rsidR="00B63842" w:rsidRP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:rsidR="003B1B1E" w:rsidRDefault="003B1B1E" w:rsidP="00B63842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</w:rPr>
      </w:pPr>
    </w:p>
    <w:p w:rsid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  <w:cs/>
        </w:rPr>
      </w:pPr>
      <w:r w:rsidRPr="00A07524">
        <w:rPr>
          <w:rFonts w:ascii="TH SarabunPSK" w:hAnsi="TH SarabunPSK" w:cs="TH SarabunPSK" w:hint="cs"/>
          <w:b/>
          <w:bCs/>
          <w:sz w:val="240"/>
          <w:szCs w:val="240"/>
          <w:cs/>
        </w:rPr>
        <w:t>ภาคผนวก</w:t>
      </w:r>
      <w:r>
        <w:rPr>
          <w:rFonts w:ascii="TH SarabunPSK" w:hAnsi="TH SarabunPSK" w:cs="TH SarabunPSK"/>
          <w:b/>
          <w:bCs/>
          <w:sz w:val="240"/>
          <w:szCs w:val="240"/>
          <w:cs/>
        </w:rPr>
        <w:t xml:space="preserve"> </w:t>
      </w:r>
      <w:r w:rsidR="00C17A42">
        <w:rPr>
          <w:rFonts w:ascii="TH SarabunPSK" w:hAnsi="TH SarabunPSK" w:cs="TH SarabunPSK" w:hint="cs"/>
          <w:b/>
          <w:bCs/>
          <w:sz w:val="240"/>
          <w:szCs w:val="240"/>
          <w:cs/>
        </w:rPr>
        <w:t>ค</w:t>
      </w:r>
    </w:p>
    <w:p w:rsid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240"/>
          <w:szCs w:val="240"/>
        </w:rPr>
      </w:pPr>
    </w:p>
    <w:p w:rsid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3842" w:rsidRDefault="00B63842" w:rsidP="00B6384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63842" w:rsidRDefault="00B63842" w:rsidP="00B6384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  <w:sectPr w:rsidR="00B63842" w:rsidSect="003C31BD">
          <w:footerReference w:type="default" r:id="rId27"/>
          <w:pgSz w:w="11909" w:h="16834" w:code="9"/>
          <w:pgMar w:top="1440" w:right="1440" w:bottom="1166" w:left="1440" w:header="547" w:footer="706" w:gutter="0"/>
          <w:pgNumType w:fmt="thaiNumbers"/>
          <w:cols w:space="708"/>
          <w:docGrid w:linePitch="360"/>
        </w:sectPr>
      </w:pPr>
    </w:p>
    <w:p w:rsidR="00F30E94" w:rsidRPr="0029447C" w:rsidRDefault="00F30E94" w:rsidP="00F30E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9447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ประวัติและผลงาน</w:t>
      </w:r>
      <w:r w:rsidRPr="0029447C">
        <w:rPr>
          <w:rFonts w:ascii="TH SarabunPSK" w:hAnsi="TH SarabunPSK" w:cs="TH SarabunPSK" w:hint="cs"/>
          <w:b/>
          <w:bCs/>
          <w:sz w:val="36"/>
          <w:szCs w:val="36"/>
          <w:cs/>
        </w:rPr>
        <w:t>ทาง</w:t>
      </w:r>
      <w:r w:rsidRPr="0029447C">
        <w:rPr>
          <w:rFonts w:ascii="TH SarabunPSK" w:hAnsi="TH SarabunPSK" w:cs="TH SarabunPSK"/>
          <w:b/>
          <w:bCs/>
          <w:sz w:val="36"/>
          <w:szCs w:val="36"/>
          <w:cs/>
        </w:rPr>
        <w:t>วิชาการ</w:t>
      </w:r>
    </w:p>
    <w:p w:rsidR="00F30E94" w:rsidRPr="003B1B1E" w:rsidRDefault="00F30E94" w:rsidP="006A74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B1B1E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ดร.พลาพรรณ  คำพรรณ์  </w:t>
      </w:r>
      <w:r w:rsidRPr="003B1B1E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3B1B1E">
        <w:rPr>
          <w:rFonts w:ascii="TH SarabunPSK" w:hAnsi="TH SarabunPSK" w:cs="TH SarabunPSK"/>
          <w:b/>
          <w:bCs/>
          <w:sz w:val="32"/>
          <w:szCs w:val="32"/>
          <w:cs/>
        </w:rPr>
        <w:t>ศูนย์วิจัย</w:t>
      </w:r>
      <w:r w:rsidRPr="003B1B1E">
        <w:rPr>
          <w:rFonts w:ascii="TH SarabunPSK" w:hAnsi="TH SarabunPSK" w:cs="TH SarabunPSK" w:hint="cs"/>
          <w:b/>
          <w:bCs/>
          <w:sz w:val="32"/>
          <w:szCs w:val="32"/>
          <w:cs/>
        </w:rPr>
        <w:t>ตลาดสินค้าเกษตร</w:t>
      </w:r>
    </w:p>
    <w:p w:rsidR="00F30E94" w:rsidRPr="007F6214" w:rsidRDefault="00F30E94" w:rsidP="006A740F">
      <w:pPr>
        <w:spacing w:after="0" w:line="240" w:lineRule="auto"/>
        <w:ind w:right="-550"/>
        <w:jc w:val="center"/>
        <w:rPr>
          <w:rFonts w:ascii="TH SarabunPSK" w:hAnsi="TH SarabunPSK" w:cs="TH SarabunPSK"/>
          <w:sz w:val="32"/>
          <w:szCs w:val="32"/>
        </w:rPr>
      </w:pPr>
      <w:r w:rsidRPr="007F6214">
        <w:rPr>
          <w:rFonts w:ascii="TH SarabunPSK" w:hAnsi="TH SarabunPSK" w:cs="TH SarabunPSK"/>
          <w:sz w:val="32"/>
          <w:szCs w:val="32"/>
          <w:cs/>
        </w:rPr>
        <w:t>สำนักวิจัย สถาบันบัณฑิตพัฒนบริหารศาสตร์</w:t>
      </w:r>
      <w:r w:rsidRPr="007F6214">
        <w:rPr>
          <w:rFonts w:ascii="TH SarabunPSK" w:hAnsi="TH SarabunPSK" w:cs="TH SarabunPSK" w:hint="cs"/>
          <w:sz w:val="32"/>
          <w:szCs w:val="32"/>
          <w:cs/>
        </w:rPr>
        <w:t xml:space="preserve"> โทร.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๐๘๑-๓๔๗๗๑๒๑ </w:t>
      </w:r>
      <w:r>
        <w:rPr>
          <w:rFonts w:ascii="TH SarabunPSK" w:hAnsi="TH SarabunPSK" w:cs="TH SarabunPSK"/>
          <w:sz w:val="32"/>
          <w:szCs w:val="32"/>
        </w:rPr>
        <w:t>E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mail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>PALAPAN</w:t>
      </w:r>
      <w:r>
        <w:rPr>
          <w:rFonts w:ascii="TH SarabunPSK" w:hAnsi="TH SarabunPSK" w:cs="TH SarabunPSK" w:hint="cs"/>
          <w:sz w:val="32"/>
          <w:szCs w:val="32"/>
          <w:cs/>
        </w:rPr>
        <w:t>2000</w:t>
      </w:r>
      <w:r>
        <w:rPr>
          <w:rFonts w:ascii="TH SarabunPSK" w:hAnsi="TH SarabunPSK" w:cs="TH SarabunPSK"/>
          <w:sz w:val="32"/>
          <w:szCs w:val="32"/>
        </w:rPr>
        <w:t>@YAHOO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COM</w:t>
      </w:r>
    </w:p>
    <w:p w:rsidR="00F30E94" w:rsidRPr="006A740F" w:rsidRDefault="00F30E94" w:rsidP="00F30E94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F30E94" w:rsidRPr="0029447C" w:rsidRDefault="00F30E94" w:rsidP="00F30E94">
      <w:pPr>
        <w:spacing w:after="0" w:line="240" w:lineRule="auto"/>
        <w:ind w:left="181" w:right="-340" w:hanging="181"/>
        <w:jc w:val="thaiDistribute"/>
        <w:rPr>
          <w:rFonts w:ascii="TH SarabunPSK" w:hAnsi="TH SarabunPSK" w:cs="TH SarabunPSK"/>
          <w:sz w:val="32"/>
          <w:szCs w:val="32"/>
        </w:rPr>
      </w:pPr>
      <w:r w:rsidRPr="0029447C">
        <w:rPr>
          <w:rFonts w:ascii="TH SarabunPSK" w:hAnsi="TH SarabunPSK" w:cs="TH SarabunPSK"/>
          <w:b/>
          <w:bCs/>
          <w:sz w:val="32"/>
          <w:szCs w:val="32"/>
          <w:cs/>
        </w:rPr>
        <w:t>ผลงาน</w:t>
      </w:r>
      <w:r w:rsidRPr="0029447C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Pr="0029447C"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9447C">
        <w:rPr>
          <w:rFonts w:ascii="TH SarabunPSK" w:hAnsi="TH SarabunPSK" w:cs="TH SarabunPSK" w:hint="cs"/>
          <w:sz w:val="32"/>
          <w:szCs w:val="32"/>
          <w:cs/>
        </w:rPr>
        <w:t>ประมาณ ๖๐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ตัวอย่างเช่น</w:t>
      </w:r>
    </w:p>
    <w:p w:rsidR="00F30E94" w:rsidRDefault="00F30E94" w:rsidP="00F30E94">
      <w:pPr>
        <w:pStyle w:val="ListParagraph"/>
        <w:numPr>
          <w:ilvl w:val="0"/>
          <w:numId w:val="9"/>
        </w:numPr>
        <w:tabs>
          <w:tab w:val="clear" w:pos="1080"/>
          <w:tab w:val="num" w:pos="0"/>
          <w:tab w:val="left" w:pos="990"/>
        </w:tabs>
        <w:spacing w:after="160" w:line="259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5DCE">
        <w:rPr>
          <w:rFonts w:ascii="TH SarabunPSK" w:hAnsi="TH SarabunPSK" w:cs="TH SarabunPSK"/>
          <w:sz w:val="32"/>
          <w:szCs w:val="32"/>
          <w:cs/>
        </w:rPr>
        <w:t xml:space="preserve">การจัดทำแผนแม่บทการกำกับดูแลกิจการที่ดีของ กฟผ. ปี พ.ศ. </w:t>
      </w:r>
      <w:r>
        <w:rPr>
          <w:rFonts w:ascii="TH SarabunPSK" w:hAnsi="TH SarabunPSK" w:cs="TH SarabunPSK"/>
          <w:sz w:val="32"/>
          <w:szCs w:val="32"/>
          <w:cs/>
        </w:rPr>
        <w:t>๒๕๖๐</w:t>
      </w:r>
      <w:r w:rsidRPr="00055DCE">
        <w:rPr>
          <w:rFonts w:ascii="TH SarabunPSK" w:hAnsi="TH SarabunPSK" w:cs="TH SarabunPSK"/>
          <w:sz w:val="32"/>
          <w:szCs w:val="32"/>
          <w:cs/>
        </w:rPr>
        <w:t xml:space="preserve"> - </w:t>
      </w:r>
      <w:r>
        <w:rPr>
          <w:rFonts w:ascii="TH SarabunPSK" w:hAnsi="TH SarabunPSK" w:cs="TH SarabunPSK"/>
          <w:sz w:val="32"/>
          <w:szCs w:val="32"/>
          <w:cs/>
        </w:rPr>
        <w:t>๒๕๖๙</w:t>
      </w:r>
      <w:r w:rsidRPr="00055DCE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  <w:cs/>
        </w:rPr>
        <w:t>๒๕๖๐</w:t>
      </w:r>
      <w:r w:rsidRPr="00055DCE">
        <w:rPr>
          <w:rFonts w:ascii="TH SarabunPSK" w:hAnsi="TH SarabunPSK" w:cs="TH SarabunPSK"/>
          <w:sz w:val="32"/>
          <w:szCs w:val="32"/>
          <w:cs/>
        </w:rPr>
        <w:t>) หัวหน้าโครงการ</w:t>
      </w:r>
    </w:p>
    <w:p w:rsidR="00F30E94" w:rsidRDefault="00F30E94" w:rsidP="00F30E94">
      <w:pPr>
        <w:pStyle w:val="ListParagraph"/>
        <w:numPr>
          <w:ilvl w:val="0"/>
          <w:numId w:val="9"/>
        </w:numPr>
        <w:tabs>
          <w:tab w:val="clear" w:pos="1080"/>
          <w:tab w:val="num" w:pos="0"/>
          <w:tab w:val="left" w:pos="72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ยุทธศาสตร์การกำกับดูแลกิจการที่ดีของสำนักวิจัย สถาบันบัณฑิตพัฒนบริหารศาสตร์ (๒๕๕๙) หัวหน้าโครงการ</w:t>
      </w:r>
    </w:p>
    <w:p w:rsidR="00F30E94" w:rsidRDefault="00F30E94" w:rsidP="00F30E94">
      <w:pPr>
        <w:pStyle w:val="ListParagraph"/>
        <w:numPr>
          <w:ilvl w:val="0"/>
          <w:numId w:val="9"/>
        </w:numPr>
        <w:tabs>
          <w:tab w:val="clear" w:pos="1080"/>
          <w:tab w:val="num" w:pos="0"/>
          <w:tab w:val="left" w:pos="72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โครงการเชื่อมโยงห่วงโซ่อุปทานและโลจิสติกส์เพื่อให้ประเทศไทยเป็นศูนย์กลางการส่งออกยางพาราของกลุ่มประชาคมเศรษฐกิจอาเซียนไปสู่ประเทศจีน พ.ศ. </w:t>
      </w:r>
      <w:r>
        <w:rPr>
          <w:rFonts w:ascii="TH SarabunPSK" w:hAnsi="TH SarabunPSK" w:cs="TH SarabunPSK"/>
          <w:sz w:val="32"/>
          <w:szCs w:val="32"/>
          <w:cs/>
        </w:rPr>
        <w:t>๒๕๕๙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(สำนักงานคณะกรรมการวิจัยแห่งชาติ) หัวหน้าโครงการ</w:t>
      </w:r>
    </w:p>
    <w:p w:rsidR="00F30E94" w:rsidRPr="00721030" w:rsidRDefault="00F30E94" w:rsidP="00F30E94">
      <w:pPr>
        <w:pStyle w:val="ListParagraph"/>
        <w:numPr>
          <w:ilvl w:val="0"/>
          <w:numId w:val="9"/>
        </w:numPr>
        <w:tabs>
          <w:tab w:val="left" w:pos="72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โครงการประเมินความเสี่ยงด้านการฟอกเงินและการสนับสนุนทางการเงินแก่การก่อการร้ายของประเทศไทย ประจำปีงบประมาณ พ.ศ.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A740F">
        <w:rPr>
          <w:rFonts w:ascii="TH SarabunPSK" w:hAnsi="TH SarabunPSK" w:cs="TH SarabunPSK"/>
          <w:spacing w:val="-20"/>
          <w:sz w:val="32"/>
          <w:szCs w:val="32"/>
          <w:cs/>
        </w:rPr>
        <w:t>สำนักงานป้องกันและ</w:t>
      </w:r>
      <w:r w:rsidRPr="006A740F">
        <w:rPr>
          <w:rFonts w:ascii="TH SarabunPSK" w:hAnsi="TH SarabunPSK" w:cs="TH SarabunPSK"/>
          <w:sz w:val="32"/>
          <w:szCs w:val="32"/>
          <w:cs/>
        </w:rPr>
        <w:t>ปราบปรามการฟอกเงิน</w:t>
      </w:r>
      <w:r w:rsidRPr="00721030">
        <w:rPr>
          <w:rFonts w:ascii="TH SarabunPSK" w:hAnsi="TH SarabunPSK" w:cs="TH SarabunPSK"/>
          <w:sz w:val="32"/>
          <w:szCs w:val="32"/>
          <w:cs/>
        </w:rPr>
        <w:t>) หัวหน้าโครงการ</w:t>
      </w:r>
    </w:p>
    <w:p w:rsidR="00F30E94" w:rsidRPr="00721030" w:rsidRDefault="00F30E94" w:rsidP="00F30E94">
      <w:pPr>
        <w:pStyle w:val="ListParagraph"/>
        <w:numPr>
          <w:ilvl w:val="0"/>
          <w:numId w:val="9"/>
        </w:numPr>
        <w:tabs>
          <w:tab w:val="clear" w:pos="1080"/>
          <w:tab w:val="num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การจัดทำแผนยุทธศาสตร์การบริหารจัดการแรงงานต่างด้าวไร้ฝีมือ พ.ศ.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(กรมการ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721030">
        <w:rPr>
          <w:rFonts w:ascii="TH SarabunPSK" w:hAnsi="TH SarabunPSK" w:cs="TH SarabunPSK"/>
          <w:sz w:val="32"/>
          <w:szCs w:val="32"/>
          <w:cs/>
        </w:rPr>
        <w:t>จัดหางาน) หัวหน้าโครงการ</w:t>
      </w:r>
    </w:p>
    <w:p w:rsidR="00F30E94" w:rsidRPr="00721030" w:rsidRDefault="00F30E94" w:rsidP="00F30E94">
      <w:pPr>
        <w:pStyle w:val="ListParagraph"/>
        <w:numPr>
          <w:ilvl w:val="0"/>
          <w:numId w:val="9"/>
        </w:numPr>
        <w:tabs>
          <w:tab w:val="left" w:pos="990"/>
        </w:tabs>
        <w:spacing w:before="120"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การพัฒนาห่วงโซ่อุปทานและโลจิสติกส์การส่งออกพืชอาหารของประเทศไทยไปสู่กลุ่มประเทศ </w:t>
      </w:r>
      <w:r w:rsidRPr="00721030">
        <w:rPr>
          <w:rFonts w:ascii="TH SarabunPSK" w:hAnsi="TH SarabunPSK" w:cs="TH SarabunPSK"/>
          <w:sz w:val="32"/>
          <w:szCs w:val="32"/>
        </w:rPr>
        <w:t xml:space="preserve">AEC 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(สำนักงานคณะกรรมการวิจัยแห่งชาติ) หัวหน้าโครงการ</w:t>
      </w:r>
    </w:p>
    <w:p w:rsidR="00F30E94" w:rsidRPr="00721030" w:rsidRDefault="00F30E94" w:rsidP="00F30E94">
      <w:pPr>
        <w:pStyle w:val="ListParagraph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การศึกษาและจัดทำข้อเสนอแผนยุทธศาสตร์ทศวรรษการแพทย์แผนไทยและการแพทย์ทางเลือก พ.ศ. </w:t>
      </w:r>
      <w:r>
        <w:rPr>
          <w:rFonts w:ascii="TH SarabunPSK" w:hAnsi="TH SarabunPSK" w:cs="TH SarabunPSK"/>
          <w:sz w:val="32"/>
          <w:szCs w:val="32"/>
          <w:cs/>
        </w:rPr>
        <w:t>๒๕๕๘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(กรมพัฒนาการแพทย์แผนไทยและการแพทย์ทางเลือก) หัวหน้าโครงการ</w:t>
      </w:r>
    </w:p>
    <w:p w:rsidR="00F30E94" w:rsidRPr="00721030" w:rsidRDefault="00F30E94" w:rsidP="00F30E94">
      <w:pPr>
        <w:numPr>
          <w:ilvl w:val="0"/>
          <w:numId w:val="9"/>
        </w:numPr>
        <w:tabs>
          <w:tab w:val="left" w:pos="990"/>
          <w:tab w:val="num" w:pos="1440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การสำรวจการมีหรือการนำหลักธรรมาภิบาลมาใช้ใน กฟผ. (พ.ศ. </w:t>
      </w:r>
      <w:r>
        <w:rPr>
          <w:rFonts w:ascii="TH SarabunPSK" w:hAnsi="TH SarabunPSK" w:cs="TH SarabunPSK"/>
          <w:sz w:val="32"/>
          <w:szCs w:val="32"/>
          <w:cs/>
        </w:rPr>
        <w:t>๒๕๕๗</w:t>
      </w:r>
      <w:r w:rsidRPr="00721030">
        <w:rPr>
          <w:rFonts w:ascii="TH SarabunPSK" w:hAnsi="TH SarabunPSK" w:cs="TH SarabunPSK"/>
          <w:sz w:val="32"/>
          <w:szCs w:val="32"/>
          <w:cs/>
        </w:rPr>
        <w:t>) (การไฟฟ้าฝ่ายผลิต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แห่งประเทศไทย) </w:t>
      </w:r>
      <w:r>
        <w:rPr>
          <w:rFonts w:ascii="TH SarabunPSK" w:hAnsi="TH SarabunPSK" w:cs="TH SarabunPSK" w:hint="cs"/>
          <w:sz w:val="32"/>
          <w:szCs w:val="32"/>
          <w:cs/>
        </w:rPr>
        <w:t>(ประเมินแผนแม่บทการกำกับดูแลกิจการที่ดีของ กฟผ</w:t>
      </w:r>
      <w:r>
        <w:rPr>
          <w:rFonts w:ascii="TH SarabunPSK" w:hAnsi="TH SarabunPSK" w:cs="TH SarabunPSK"/>
          <w:sz w:val="32"/>
          <w:szCs w:val="32"/>
          <w:cs/>
        </w:rPr>
        <w:t>. ๒๕๕๔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721030">
        <w:rPr>
          <w:rFonts w:ascii="TH SarabunPSK" w:hAnsi="TH SarabunPSK" w:cs="TH SarabunPSK"/>
          <w:sz w:val="32"/>
          <w:szCs w:val="32"/>
          <w:cs/>
        </w:rPr>
        <w:t>หัวหน้าโครงการ</w:t>
      </w:r>
    </w:p>
    <w:p w:rsidR="00F30E94" w:rsidRPr="006A740F" w:rsidRDefault="00F30E94" w:rsidP="00F30E94">
      <w:pPr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A740F">
        <w:rPr>
          <w:rFonts w:ascii="TH SarabunPSK" w:hAnsi="TH SarabunPSK" w:cs="TH SarabunPSK"/>
          <w:color w:val="000000"/>
          <w:sz w:val="32"/>
          <w:szCs w:val="32"/>
          <w:cs/>
        </w:rPr>
        <w:t>การประเมินผลแผนยุทธศาสตร์ สำนักงานปลัดสำนักนายกรัฐมนตรี</w:t>
      </w:r>
      <w:r w:rsidRPr="006A74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740F">
        <w:rPr>
          <w:rFonts w:ascii="TH SarabunPSK" w:hAnsi="TH SarabunPSK" w:cs="TH SarabunPSK"/>
          <w:color w:val="000000"/>
          <w:sz w:val="32"/>
          <w:szCs w:val="32"/>
          <w:cs/>
        </w:rPr>
        <w:t>ระยะที่สาม (พ.ศ. ๒๕๕๕ - ๒๕๕๘) รอบที่ ๑ ใน ๓ ปีแรก พ.ศ. ๒๕๕๕ - ๒๕๕๗ (พ.ศ. ๒๕๕๗ สำนักงานปลัดสำนักนายกรัฐมนตรี) หัวหน้าโครงการ</w:t>
      </w:r>
    </w:p>
    <w:p w:rsidR="00F30E94" w:rsidRPr="00721030" w:rsidRDefault="00F30E94" w:rsidP="00F30E94">
      <w:pPr>
        <w:numPr>
          <w:ilvl w:val="0"/>
          <w:numId w:val="9"/>
        </w:numPr>
        <w:tabs>
          <w:tab w:val="left" w:pos="990"/>
          <w:tab w:val="num" w:pos="1440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การจัดทำแผนแม่บทการกำกับดูแลกิจการที่ดีของ กฟผ. พ.ศ. </w:t>
      </w:r>
      <w:r>
        <w:rPr>
          <w:rFonts w:ascii="TH SarabunPSK" w:hAnsi="TH SarabunPSK" w:cs="TH SarabunPSK"/>
          <w:sz w:val="32"/>
          <w:szCs w:val="32"/>
          <w:cs/>
        </w:rPr>
        <w:t>๒๕๕๔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(การไฟฟ้าฝ่ายผลิต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721030">
        <w:rPr>
          <w:rFonts w:ascii="TH SarabunPSK" w:hAnsi="TH SarabunPSK" w:cs="TH SarabunPSK"/>
          <w:sz w:val="32"/>
          <w:szCs w:val="32"/>
          <w:cs/>
        </w:rPr>
        <w:t>แห่งประเทศไทย) หัวหน้าโครงการ</w:t>
      </w:r>
    </w:p>
    <w:p w:rsidR="00F30E94" w:rsidRPr="00721030" w:rsidRDefault="00F30E94" w:rsidP="00F30E94">
      <w:pPr>
        <w:numPr>
          <w:ilvl w:val="0"/>
          <w:numId w:val="9"/>
        </w:numPr>
        <w:tabs>
          <w:tab w:val="left" w:pos="1170"/>
          <w:tab w:val="num" w:pos="1440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>การประเมินผลทางเศรษฐกิจและสังคมที่เกิดขึ้นจากโครงการแปลงทรัพย์สินทางปัญญา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เป็นทุน พ.ศ. </w:t>
      </w:r>
      <w:r>
        <w:rPr>
          <w:rFonts w:ascii="TH SarabunPSK" w:hAnsi="TH SarabunPSK" w:cs="TH SarabunPSK"/>
          <w:sz w:val="32"/>
          <w:szCs w:val="32"/>
          <w:cs/>
        </w:rPr>
        <w:t>๒๕๕๓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(กรมทรัพย์สินทางปัญญา) (หัวหน้าโครงการ)</w:t>
      </w:r>
    </w:p>
    <w:p w:rsidR="00F30E94" w:rsidRPr="00721030" w:rsidRDefault="00F30E94" w:rsidP="00F30E94">
      <w:pPr>
        <w:numPr>
          <w:ilvl w:val="0"/>
          <w:numId w:val="9"/>
        </w:numPr>
        <w:tabs>
          <w:tab w:val="left" w:pos="990"/>
          <w:tab w:val="num" w:pos="1440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>การประเมินค่างาน และการจัดทำโครงสร้างเงินเดือน การไฟฟ้าส่วนภูมิภาค พ.ศ.</w:t>
      </w:r>
      <w:r>
        <w:rPr>
          <w:rFonts w:ascii="TH SarabunPSK" w:hAnsi="TH SarabunPSK" w:cs="TH SarabunPSK"/>
          <w:sz w:val="32"/>
          <w:szCs w:val="32"/>
          <w:cs/>
        </w:rPr>
        <w:t>๒๕๕๒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721030">
        <w:rPr>
          <w:rFonts w:ascii="TH SarabunPSK" w:hAnsi="TH SarabunPSK" w:cs="TH SarabunPSK"/>
          <w:sz w:val="32"/>
          <w:szCs w:val="32"/>
          <w:cs/>
        </w:rPr>
        <w:t>(การไฟฟ้าส่วนภูมิภาค) (หัวหน้าโครงการ)</w:t>
      </w:r>
    </w:p>
    <w:p w:rsidR="00F30E94" w:rsidRPr="006A740F" w:rsidRDefault="00F30E94" w:rsidP="00F30E94">
      <w:pPr>
        <w:numPr>
          <w:ilvl w:val="0"/>
          <w:numId w:val="9"/>
        </w:numPr>
        <w:tabs>
          <w:tab w:val="left" w:pos="990"/>
          <w:tab w:val="num" w:pos="1440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21030">
        <w:rPr>
          <w:rFonts w:ascii="TH SarabunPSK" w:hAnsi="TH SarabunPSK" w:cs="TH SarabunPSK"/>
          <w:sz w:val="32"/>
          <w:szCs w:val="32"/>
          <w:cs/>
        </w:rPr>
        <w:t xml:space="preserve">การประเมินผลการถ่ายทอดเทคโนโลยีของบริษัทต่างชาติที่ได้รับการส่งเสริมการลงทุน </w:t>
      </w:r>
      <w:r w:rsidRPr="00721030">
        <w:rPr>
          <w:rFonts w:ascii="TH SarabunPSK" w:hAnsi="TH SarabunPSK" w:cs="TH SarabunPSK"/>
          <w:sz w:val="32"/>
          <w:szCs w:val="32"/>
        </w:rPr>
        <w:t xml:space="preserve">, </w:t>
      </w:r>
      <w:r w:rsidRPr="00721030">
        <w:rPr>
          <w:rFonts w:ascii="TH SarabunPSK" w:hAnsi="TH SarabunPSK" w:cs="TH SarabunPSK"/>
          <w:sz w:val="32"/>
          <w:szCs w:val="32"/>
          <w:cs/>
        </w:rPr>
        <w:t>สำนักงานคณะกรรมการส่งเสริมการลงทุน (</w:t>
      </w:r>
      <w:r w:rsidRPr="00721030">
        <w:rPr>
          <w:rFonts w:ascii="TH SarabunPSK" w:hAnsi="TH SarabunPSK" w:cs="TH SarabunPSK"/>
          <w:sz w:val="32"/>
          <w:szCs w:val="32"/>
        </w:rPr>
        <w:t>BOI</w:t>
      </w:r>
      <w:r w:rsidRPr="00721030">
        <w:rPr>
          <w:rFonts w:ascii="TH SarabunPSK" w:hAnsi="TH SarabunPSK" w:cs="TH SarabunPSK"/>
          <w:sz w:val="32"/>
          <w:szCs w:val="32"/>
          <w:cs/>
        </w:rPr>
        <w:t xml:space="preserve">) พ.ศ. </w:t>
      </w:r>
      <w:r>
        <w:rPr>
          <w:rFonts w:ascii="TH SarabunPSK" w:hAnsi="TH SarabunPSK" w:cs="TH SarabunPSK"/>
          <w:sz w:val="32"/>
          <w:szCs w:val="32"/>
          <w:cs/>
        </w:rPr>
        <w:t>๒๕๕๑</w:t>
      </w:r>
      <w:r w:rsidR="006A740F">
        <w:rPr>
          <w:rFonts w:ascii="TH SarabunPSK" w:hAnsi="TH SarabunPSK" w:cs="TH SarabunPSK"/>
          <w:sz w:val="32"/>
          <w:szCs w:val="32"/>
          <w:cs/>
        </w:rPr>
        <w:t xml:space="preserve"> (หัวหน้าโครงการ</w:t>
      </w:r>
      <w:r w:rsidR="006A740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30E94" w:rsidRPr="007E7795" w:rsidRDefault="00F30E94" w:rsidP="00F30E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E779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ประวัติและ</w:t>
      </w:r>
      <w:r w:rsidRPr="007E7795">
        <w:rPr>
          <w:rFonts w:ascii="TH SarabunPSK" w:hAnsi="TH SarabunPSK" w:cs="TH SarabunPSK" w:hint="cs"/>
          <w:b/>
          <w:bCs/>
          <w:sz w:val="36"/>
          <w:szCs w:val="36"/>
          <w:cs/>
        </w:rPr>
        <w:t>ผลงานทาง</w:t>
      </w:r>
      <w:r w:rsidRPr="007E7795">
        <w:rPr>
          <w:rFonts w:ascii="TH SarabunPSK" w:hAnsi="TH SarabunPSK" w:cs="TH SarabunPSK"/>
          <w:b/>
          <w:bCs/>
          <w:sz w:val="36"/>
          <w:szCs w:val="36"/>
          <w:cs/>
        </w:rPr>
        <w:t>วิชาการ</w:t>
      </w:r>
    </w:p>
    <w:p w:rsidR="00F30E94" w:rsidRPr="003B1B1E" w:rsidRDefault="00F30E94" w:rsidP="006A740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B1B1E">
        <w:rPr>
          <w:rFonts w:ascii="TH SarabunPSK" w:hAnsi="TH SarabunPSK" w:cs="TH SarabunPSK" w:hint="cs"/>
          <w:b/>
          <w:bCs/>
          <w:sz w:val="32"/>
          <w:szCs w:val="32"/>
          <w:cs/>
        </w:rPr>
        <w:t>ดร.ยุวดี  ศันสนียรัตน์ นักวิจัย (อดีตรองเลขาธิการสำนักงานปฏิรูประบบการศึกษา)</w:t>
      </w:r>
    </w:p>
    <w:p w:rsidR="00F30E94" w:rsidRPr="00DA324D" w:rsidRDefault="00F30E94" w:rsidP="006A740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A324D">
        <w:rPr>
          <w:rFonts w:ascii="TH SarabunPSK" w:hAnsi="TH SarabunPSK" w:cs="TH SarabunPSK" w:hint="cs"/>
          <w:sz w:val="32"/>
          <w:szCs w:val="32"/>
          <w:cs/>
        </w:rPr>
        <w:t>โทร</w:t>
      </w:r>
      <w:r w:rsidRPr="00DA324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A324D">
        <w:rPr>
          <w:rFonts w:ascii="TH SarabunPSK" w:hAnsi="TH SarabunPSK" w:cs="TH SarabunPSK" w:hint="cs"/>
          <w:sz w:val="32"/>
          <w:szCs w:val="32"/>
          <w:cs/>
        </w:rPr>
        <w:t>๐๘๑</w:t>
      </w:r>
      <w:r w:rsidRPr="00DA324D">
        <w:rPr>
          <w:rFonts w:ascii="TH SarabunPSK" w:hAnsi="TH SarabunPSK" w:cs="TH SarabunPSK"/>
          <w:sz w:val="32"/>
          <w:szCs w:val="32"/>
          <w:cs/>
        </w:rPr>
        <w:t>-</w:t>
      </w:r>
      <w:r w:rsidRPr="00DA324D">
        <w:rPr>
          <w:rFonts w:ascii="TH SarabunPSK" w:hAnsi="TH SarabunPSK" w:cs="TH SarabunPSK" w:hint="cs"/>
          <w:sz w:val="32"/>
          <w:szCs w:val="32"/>
          <w:cs/>
        </w:rPr>
        <w:t>๖๑๔๒๘๙๘</w:t>
      </w:r>
      <w:r w:rsidRPr="00DA324D">
        <w:rPr>
          <w:rFonts w:ascii="TH SarabunPSK" w:hAnsi="TH SarabunPSK" w:cs="TH SarabunPSK"/>
          <w:sz w:val="32"/>
          <w:szCs w:val="32"/>
        </w:rPr>
        <w:t xml:space="preserve">  E</w:t>
      </w:r>
      <w:r w:rsidRPr="00DA324D">
        <w:rPr>
          <w:rFonts w:ascii="TH SarabunPSK" w:hAnsi="TH SarabunPSK" w:cs="TH SarabunPSK"/>
          <w:sz w:val="32"/>
          <w:szCs w:val="32"/>
          <w:cs/>
        </w:rPr>
        <w:t>-</w:t>
      </w:r>
      <w:r w:rsidRPr="00DA324D">
        <w:rPr>
          <w:rFonts w:ascii="TH SarabunPSK" w:hAnsi="TH SarabunPSK" w:cs="TH SarabunPSK"/>
          <w:sz w:val="32"/>
          <w:szCs w:val="32"/>
        </w:rPr>
        <w:t>mail</w:t>
      </w:r>
      <w:r w:rsidRPr="00DA324D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DA324D">
        <w:rPr>
          <w:rFonts w:ascii="TH SarabunPSK" w:hAnsi="TH SarabunPSK" w:cs="TH SarabunPSK"/>
          <w:sz w:val="32"/>
          <w:szCs w:val="32"/>
        </w:rPr>
        <w:t>YUWSON@YAHOO</w:t>
      </w:r>
      <w:r w:rsidRPr="00DA324D">
        <w:rPr>
          <w:rFonts w:ascii="TH SarabunPSK" w:hAnsi="TH SarabunPSK" w:cs="TH SarabunPSK"/>
          <w:sz w:val="32"/>
          <w:szCs w:val="32"/>
          <w:cs/>
        </w:rPr>
        <w:t>.</w:t>
      </w:r>
      <w:r w:rsidRPr="00DA324D">
        <w:rPr>
          <w:rFonts w:ascii="TH SarabunPSK" w:hAnsi="TH SarabunPSK" w:cs="TH SarabunPSK"/>
          <w:sz w:val="32"/>
          <w:szCs w:val="32"/>
        </w:rPr>
        <w:t>COM</w:t>
      </w:r>
    </w:p>
    <w:p w:rsidR="00F30E94" w:rsidRPr="006B7CE6" w:rsidRDefault="00F30E94" w:rsidP="00F30E94">
      <w:pPr>
        <w:tabs>
          <w:tab w:val="left" w:pos="1440"/>
          <w:tab w:val="left" w:pos="2160"/>
        </w:tabs>
        <w:spacing w:after="0" w:line="240" w:lineRule="auto"/>
        <w:ind w:left="2880" w:hanging="2160"/>
        <w:rPr>
          <w:rFonts w:ascii="TH SarabunPSK" w:hAnsi="TH SarabunPSK" w:cs="TH SarabunPSK"/>
          <w:sz w:val="32"/>
          <w:szCs w:val="32"/>
        </w:rPr>
      </w:pPr>
    </w:p>
    <w:p w:rsidR="00F30E94" w:rsidRDefault="00F30E94" w:rsidP="00F30E94">
      <w:pPr>
        <w:keepNext/>
        <w:keepLines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B7C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ผลงาน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ด้านวิชาการ </w:t>
      </w:r>
      <w:r w:rsidRPr="007E7795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ตัวอย่างเช่น</w:t>
      </w:r>
    </w:p>
    <w:p w:rsidR="00F30E94" w:rsidRPr="00DA324D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DA324D">
        <w:rPr>
          <w:rFonts w:ascii="TH SarabunPSK" w:eastAsia="Times New Roman" w:hAnsi="TH SarabunPSK" w:cs="TH SarabunPSK"/>
          <w:sz w:val="32"/>
          <w:szCs w:val="32"/>
          <w:cs/>
        </w:rPr>
        <w:t>การจัดทำแผนแม่บทการกำกับดูแลกิจการที่ดีของ กฟผ. ปี พ.ศ. ๒๕๖๐ - ๒๕๖๙</w:t>
      </w:r>
      <w:r w:rsidRPr="00DA324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DA324D">
        <w:rPr>
          <w:rFonts w:ascii="TH SarabunPSK" w:eastAsia="Times New Roman" w:hAnsi="TH SarabunPSK" w:cs="TH SarabunPSK" w:hint="cs"/>
          <w:sz w:val="32"/>
          <w:szCs w:val="32"/>
          <w:cs/>
        </w:rPr>
        <w:t>ปี พ.ศ. ๒๕๖๐</w:t>
      </w:r>
    </w:p>
    <w:p w:rsidR="00F30E94" w:rsidRPr="00DA324D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DA324D">
        <w:rPr>
          <w:rFonts w:ascii="TH SarabunPSK" w:hAnsi="TH SarabunPSK" w:cs="TH SarabunPSK" w:hint="cs"/>
          <w:sz w:val="32"/>
          <w:szCs w:val="32"/>
          <w:cs/>
        </w:rPr>
        <w:t xml:space="preserve">การจัดทำแผนยุทธศาสตร์การบริหารจัดการแรงงานต่างด้าวไร้ฝีมือ </w:t>
      </w:r>
      <w:r w:rsidRPr="00DA324D">
        <w:rPr>
          <w:rFonts w:ascii="TH SarabunPSK" w:hAnsi="TH SarabunPSK" w:cs="TH SarabunPSK"/>
          <w:sz w:val="32"/>
          <w:szCs w:val="32"/>
          <w:cs/>
        </w:rPr>
        <w:t>(กรมการจัดหางาน)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(พ.ศ. ๒๕๕๘)</w:t>
      </w:r>
    </w:p>
    <w:p w:rsidR="00F30E94" w:rsidRPr="00DA324D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DA324D">
        <w:rPr>
          <w:rFonts w:ascii="TH SarabunPSK" w:hAnsi="TH SarabunPSK" w:cs="TH SarabunPSK"/>
          <w:sz w:val="32"/>
          <w:szCs w:val="32"/>
          <w:cs/>
        </w:rPr>
        <w:t xml:space="preserve">การสำรวจการมีหรือการนำหลักธรรมาภิบาลมาใช้ใน กฟผ. (การไฟฟ้าฝ่ายผลิตแห่งประเทศไทย) </w:t>
      </w:r>
      <w:r w:rsidRPr="00DA324D">
        <w:rPr>
          <w:rFonts w:ascii="TH SarabunPSK" w:eastAsia="Times New Roman" w:hAnsi="TH SarabunPSK" w:cs="TH SarabunPSK"/>
          <w:sz w:val="32"/>
          <w:szCs w:val="32"/>
          <w:cs/>
        </w:rPr>
        <w:t>(</w:t>
      </w:r>
      <w:hyperlink r:id="rId28" w:tgtFrame="_blank" w:history="1">
        <w:r w:rsidRPr="00DA324D">
          <w:rPr>
            <w:rFonts w:ascii="TH SarabunPSK" w:eastAsia="Times New Roman" w:hAnsi="TH SarabunPSK" w:cs="TH SarabunPSK"/>
            <w:sz w:val="32"/>
            <w:szCs w:val="32"/>
            <w:cs/>
          </w:rPr>
          <w:t>ประเมินแผนแม่บ</w:t>
        </w:r>
        <w:r>
          <w:rPr>
            <w:rFonts w:ascii="TH SarabunPSK" w:eastAsia="Times New Roman" w:hAnsi="TH SarabunPSK" w:cs="TH SarabunPSK"/>
            <w:sz w:val="32"/>
            <w:szCs w:val="32"/>
            <w:cs/>
          </w:rPr>
          <w:t>ทการกำกับดูแล</w:t>
        </w:r>
        <w:r w:rsidRPr="00DA324D">
          <w:rPr>
            <w:rFonts w:ascii="TH SarabunPSK" w:eastAsia="Times New Roman" w:hAnsi="TH SarabunPSK" w:cs="TH SarabunPSK"/>
            <w:sz w:val="32"/>
            <w:szCs w:val="32"/>
            <w:cs/>
          </w:rPr>
          <w:t>กิจการที่ดีของ กฟผ.</w:t>
        </w:r>
      </w:hyperlink>
      <w:r w:rsidRPr="00DA324D">
        <w:rPr>
          <w:rFonts w:ascii="TH SarabunPSK" w:eastAsia="Times New Roman" w:hAnsi="TH SarabunPSK" w:cs="TH SarabunPSK"/>
          <w:sz w:val="32"/>
          <w:szCs w:val="32"/>
          <w:cs/>
        </w:rPr>
        <w:t xml:space="preserve"> ๒๕๕๔)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(พ.ศ. </w:t>
      </w:r>
      <w:r w:rsidRPr="00DA324D">
        <w:rPr>
          <w:rFonts w:ascii="TH SarabunPSK" w:hAnsi="TH SarabunPSK" w:cs="TH SarabunPSK"/>
          <w:sz w:val="32"/>
          <w:szCs w:val="32"/>
          <w:cs/>
        </w:rPr>
        <w:t>๒๕๕๗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324D">
        <w:rPr>
          <w:rFonts w:ascii="TH SarabunPSK" w:hAnsi="TH SarabunPSK" w:cs="TH SarabunPSK"/>
          <w:sz w:val="32"/>
          <w:szCs w:val="32"/>
        </w:rPr>
        <w:tab/>
      </w:r>
      <w:r w:rsidRPr="00DA324D">
        <w:rPr>
          <w:rFonts w:ascii="TH SarabunPSK" w:hAnsi="TH SarabunPSK" w:cs="TH SarabunPSK"/>
          <w:sz w:val="32"/>
          <w:szCs w:val="32"/>
        </w:rPr>
        <w:tab/>
      </w:r>
    </w:p>
    <w:p w:rsidR="00F30E94" w:rsidRPr="00DE1D86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DA324D">
        <w:rPr>
          <w:rFonts w:ascii="TH SarabunPSK" w:hAnsi="TH SarabunPSK" w:cs="TH SarabunPSK" w:hint="cs"/>
          <w:color w:val="000000"/>
          <w:sz w:val="32"/>
          <w:szCs w:val="32"/>
          <w:cs/>
        </w:rPr>
        <w:t>การประเมินผลแผนยุท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ธศาสตร์ สำนักงานปลัดสำนัก</w:t>
      </w:r>
      <w:r w:rsidRPr="00DA324D">
        <w:rPr>
          <w:rFonts w:ascii="TH SarabunPSK" w:hAnsi="TH SarabunPSK" w:cs="TH SarabunPSK" w:hint="cs"/>
          <w:color w:val="000000"/>
          <w:sz w:val="32"/>
          <w:szCs w:val="32"/>
          <w:cs/>
        </w:rPr>
        <w:t>นายกรัฐมนตรี</w:t>
      </w:r>
      <w:r w:rsidRPr="00DA32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2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ระยะที่สาม (พ.ศ. ๒๕๕๕ - ๒๕๕๘) รอบที่ ๑ ใน ๓ </w:t>
      </w:r>
      <w:r w:rsidRPr="00DA324D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ปีแรก พ.ศ. ๒๕๕๕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DA324D">
        <w:rPr>
          <w:rFonts w:ascii="TH SarabunPSK" w:hAnsi="TH SarabunPSK" w:cs="TH SarabunPSK"/>
          <w:color w:val="000000"/>
          <w:sz w:val="32"/>
          <w:szCs w:val="32"/>
          <w:cs/>
        </w:rPr>
        <w:t xml:space="preserve"> ๒๕๕๗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(พ.ศ. </w:t>
      </w:r>
      <w:r w:rsidRPr="00DA324D">
        <w:rPr>
          <w:rFonts w:ascii="TH SarabunPSK" w:hAnsi="TH SarabunPSK" w:cs="TH SarabunPSK"/>
          <w:color w:val="000000"/>
          <w:sz w:val="32"/>
          <w:szCs w:val="32"/>
          <w:cs/>
        </w:rPr>
        <w:t>๒๕๕๗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F30E94" w:rsidRPr="00DE1D86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DE1D86">
        <w:rPr>
          <w:rFonts w:ascii="TH SarabunPSK" w:hAnsi="TH SarabunPSK" w:cs="TH SarabunPSK"/>
          <w:sz w:val="32"/>
          <w:szCs w:val="32"/>
          <w:cs/>
        </w:rPr>
        <w:t>การสำรวจสภาพการท</w:t>
      </w:r>
      <w:r>
        <w:rPr>
          <w:rFonts w:ascii="TH SarabunPSK" w:hAnsi="TH SarabunPSK" w:cs="TH SarabunPSK"/>
          <w:sz w:val="32"/>
          <w:szCs w:val="32"/>
          <w:cs/>
        </w:rPr>
        <w:t>ำงานและความพึงพอใจในงานของ</w:t>
      </w:r>
      <w:r w:rsidRPr="00DE1D86">
        <w:rPr>
          <w:rFonts w:ascii="TH SarabunPSK" w:hAnsi="TH SarabunPSK" w:cs="TH SarabunPSK"/>
          <w:sz w:val="32"/>
          <w:szCs w:val="32"/>
          <w:cs/>
        </w:rPr>
        <w:t xml:space="preserve">พนักงาน บริษัท สยาม ไวเนอรี่ เทรดดิ้ง พลัส จำกัด </w:t>
      </w:r>
      <w:r>
        <w:rPr>
          <w:rFonts w:ascii="TH SarabunPSK" w:hAnsi="TH SarabunPSK" w:cs="TH SarabunPSK" w:hint="cs"/>
          <w:sz w:val="32"/>
          <w:szCs w:val="32"/>
          <w:cs/>
        </w:rPr>
        <w:t>(พ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๒๕๕๖)</w:t>
      </w:r>
    </w:p>
    <w:p w:rsidR="00F30E94" w:rsidRPr="00DE1D86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DE1D86">
        <w:rPr>
          <w:rFonts w:ascii="TH SarabunPSK" w:hAnsi="TH SarabunPSK" w:cs="TH SarabunPSK"/>
          <w:sz w:val="32"/>
          <w:szCs w:val="32"/>
          <w:cs/>
        </w:rPr>
        <w:t>การศึกษาแหล่งทรัพยากรในท้องถิ</w:t>
      </w:r>
      <w:r>
        <w:rPr>
          <w:rFonts w:ascii="TH SarabunPSK" w:hAnsi="TH SarabunPSK" w:cs="TH SarabunPSK"/>
          <w:sz w:val="32"/>
          <w:szCs w:val="32"/>
          <w:cs/>
        </w:rPr>
        <w:t>่นทั่วประเทศเพื่อจัดทำเป็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DE1D86">
        <w:rPr>
          <w:rFonts w:ascii="TH SarabunPSK" w:hAnsi="TH SarabunPSK" w:cs="TH SarabunPSK"/>
          <w:sz w:val="32"/>
          <w:szCs w:val="32"/>
          <w:cs/>
        </w:rPr>
        <w:t>แหล่งพลังงานหมุนเวียน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๒๕๕๕)</w:t>
      </w:r>
    </w:p>
    <w:p w:rsidR="00F30E94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57A63">
        <w:rPr>
          <w:rFonts w:ascii="TH SarabunPSK" w:hAnsi="TH SarabunPSK" w:cs="TH SarabunPSK"/>
          <w:sz w:val="32"/>
          <w:szCs w:val="32"/>
          <w:cs/>
        </w:rPr>
        <w:t>การศึกษาวิจัยเพื่อพัฒนาระบบการบริหารงานขององค์กรปกครองส่วนท้องถิ่นรูปแบบพิเศษ</w:t>
      </w:r>
      <w:r w:rsidRPr="00257A63">
        <w:rPr>
          <w:rFonts w:ascii="TH SarabunPSK" w:hAnsi="TH SarabunPSK" w:cs="TH SarabunPSK" w:hint="cs"/>
          <w:sz w:val="32"/>
          <w:szCs w:val="32"/>
          <w:cs/>
        </w:rPr>
        <w:t xml:space="preserve"> (พ.ศ. </w:t>
      </w:r>
      <w:r w:rsidRPr="00257A63">
        <w:rPr>
          <w:rFonts w:ascii="TH SarabunPSK" w:hAnsi="TH SarabunPSK" w:cs="TH SarabunPSK"/>
          <w:sz w:val="32"/>
          <w:szCs w:val="32"/>
          <w:cs/>
        </w:rPr>
        <w:t>๒๕๕</w:t>
      </w:r>
      <w:r w:rsidRPr="00257A63">
        <w:rPr>
          <w:rFonts w:ascii="TH SarabunPSK" w:hAnsi="TH SarabunPSK" w:cs="TH SarabunPSK" w:hint="cs"/>
          <w:sz w:val="32"/>
          <w:szCs w:val="32"/>
          <w:cs/>
        </w:rPr>
        <w:t>๔)</w:t>
      </w:r>
      <w:r w:rsidRPr="00257A63">
        <w:rPr>
          <w:rFonts w:ascii="TH SarabunPSK" w:hAnsi="TH SarabunPSK" w:cs="TH SarabunPSK"/>
          <w:sz w:val="32"/>
          <w:szCs w:val="32"/>
          <w:cs/>
        </w:rPr>
        <w:tab/>
      </w:r>
    </w:p>
    <w:p w:rsidR="00F30E94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57A63">
        <w:rPr>
          <w:rFonts w:ascii="TH SarabunPSK" w:hAnsi="TH SarabunPSK" w:cs="TH SarabunPSK" w:hint="cs"/>
          <w:sz w:val="32"/>
          <w:szCs w:val="32"/>
          <w:cs/>
        </w:rPr>
        <w:t>การศึกษาผลกระทบของการจัดการหนี้ ตามพระราชบัญญัติกองทุนฟื้นฟูและพัฒนาเกษตรกร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(พ.ศ. </w:t>
      </w:r>
      <w:r w:rsidRPr="00257A63">
        <w:rPr>
          <w:rFonts w:ascii="TH SarabunPSK" w:hAnsi="TH SarabunPSK" w:cs="TH SarabunPSK"/>
          <w:sz w:val="32"/>
          <w:szCs w:val="32"/>
          <w:cs/>
        </w:rPr>
        <w:t>๒๕๕๐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257A63">
        <w:rPr>
          <w:rFonts w:ascii="TH SarabunPSK" w:hAnsi="TH SarabunPSK" w:cs="TH SarabunPSK"/>
          <w:sz w:val="32"/>
          <w:szCs w:val="32"/>
        </w:rPr>
        <w:tab/>
      </w:r>
    </w:p>
    <w:p w:rsidR="00F30E94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</w:tabs>
        <w:spacing w:after="0" w:line="240" w:lineRule="auto"/>
        <w:ind w:left="0" w:firstLine="7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57A63">
        <w:rPr>
          <w:rFonts w:ascii="TH SarabunPSK" w:hAnsi="TH SarabunPSK" w:cs="TH SarabunPSK" w:hint="cs"/>
          <w:sz w:val="32"/>
          <w:szCs w:val="32"/>
          <w:cs/>
        </w:rPr>
        <w:t>การประเมินผลโครงการแปลงสินทรัพย์เป็นทุน ในพื้นที่นิคม สหกรณ์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7A63">
        <w:rPr>
          <w:rFonts w:ascii="TH SarabunPSK" w:hAnsi="TH SarabunPSK" w:cs="TH SarabunPSK" w:hint="cs"/>
          <w:sz w:val="32"/>
          <w:szCs w:val="32"/>
          <w:cs/>
        </w:rPr>
        <w:t xml:space="preserve">(พ.ศ. </w:t>
      </w:r>
      <w:r w:rsidRPr="00257A63">
        <w:rPr>
          <w:rFonts w:ascii="TH SarabunPSK" w:hAnsi="TH SarabunPSK" w:cs="TH SarabunPSK"/>
          <w:sz w:val="32"/>
          <w:szCs w:val="32"/>
          <w:cs/>
        </w:rPr>
        <w:t>๒๕</w:t>
      </w:r>
      <w:r w:rsidRPr="00257A63">
        <w:rPr>
          <w:rFonts w:ascii="TH SarabunPSK" w:hAnsi="TH SarabunPSK" w:cs="TH SarabunPSK" w:hint="cs"/>
          <w:sz w:val="32"/>
          <w:szCs w:val="32"/>
          <w:cs/>
        </w:rPr>
        <w:t>๕๐)</w:t>
      </w:r>
      <w:r w:rsidRPr="00257A63">
        <w:rPr>
          <w:rFonts w:ascii="TH SarabunPSK" w:hAnsi="TH SarabunPSK" w:cs="TH SarabunPSK"/>
          <w:sz w:val="32"/>
          <w:szCs w:val="32"/>
        </w:rPr>
        <w:tab/>
      </w:r>
    </w:p>
    <w:p w:rsidR="00F30E94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  <w:tab w:val="left" w:pos="1170"/>
        </w:tabs>
        <w:spacing w:after="0" w:line="240" w:lineRule="auto"/>
        <w:ind w:left="0" w:firstLine="7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57A63">
        <w:rPr>
          <w:rFonts w:ascii="TH SarabunPSK" w:hAnsi="TH SarabunPSK" w:cs="TH SarabunPSK" w:hint="cs"/>
          <w:sz w:val="32"/>
          <w:szCs w:val="32"/>
          <w:cs/>
        </w:rPr>
        <w:t>โครงการศึกษาระบบการเงินด้านอุปทานเพื่อการอุดมศึกษา</w:t>
      </w:r>
      <w:r w:rsidRPr="00257A63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257A63">
        <w:rPr>
          <w:rFonts w:ascii="TH SarabunPSK" w:hAnsi="TH SarabunPSK" w:cs="TH SarabunPSK" w:hint="cs"/>
          <w:sz w:val="32"/>
          <w:szCs w:val="32"/>
          <w:cs/>
        </w:rPr>
        <w:t>ประสบการณ์ของประเทศออสเตรเลีย (หัวหน้าโครงการ)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๒๕๔๘)</w:t>
      </w:r>
    </w:p>
    <w:p w:rsidR="00F30E94" w:rsidRPr="00257A63" w:rsidRDefault="00F30E94" w:rsidP="00F30E94">
      <w:pPr>
        <w:pStyle w:val="ListParagraph"/>
        <w:keepNext/>
        <w:keepLines/>
        <w:numPr>
          <w:ilvl w:val="0"/>
          <w:numId w:val="11"/>
        </w:numPr>
        <w:tabs>
          <w:tab w:val="left" w:pos="990"/>
          <w:tab w:val="left" w:pos="1170"/>
        </w:tabs>
        <w:spacing w:after="0" w:line="240" w:lineRule="auto"/>
        <w:ind w:left="0" w:firstLine="7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257A63">
        <w:rPr>
          <w:rFonts w:ascii="TH SarabunPSK" w:hAnsi="TH SarabunPSK" w:cs="TH SarabunPSK" w:hint="cs"/>
          <w:sz w:val="32"/>
          <w:szCs w:val="32"/>
          <w:cs/>
        </w:rPr>
        <w:t>การศึกษาเชิงลึกการมีงานทำของกำลังคนระดับกลางและระดับสูง เพื่อเพิ่มผลิตภาพและความสามารถในการแข่งขันของประเทศ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๒๕๔๗)</w:t>
      </w:r>
      <w:r w:rsidRPr="00257A63">
        <w:rPr>
          <w:rFonts w:ascii="TH SarabunPSK" w:hAnsi="TH SarabunPSK" w:cs="TH SarabunPSK" w:hint="cs"/>
          <w:sz w:val="32"/>
          <w:szCs w:val="32"/>
          <w:cs/>
        </w:rPr>
        <w:tab/>
      </w:r>
    </w:p>
    <w:p w:rsidR="00F30E94" w:rsidRPr="006B7CE6" w:rsidRDefault="00F30E94" w:rsidP="00F30E94">
      <w:pPr>
        <w:keepLines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F30E94" w:rsidRPr="006B7CE6" w:rsidRDefault="00F30E94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Default="00F30E94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Default="00F30E94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Default="00F30E94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Default="00F30E94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Default="00F30E94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A740F" w:rsidRDefault="006A740F" w:rsidP="00F30E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Pr="007E7795" w:rsidRDefault="00F30E94" w:rsidP="00F30E9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333333"/>
          <w:sz w:val="36"/>
          <w:szCs w:val="36"/>
        </w:rPr>
      </w:pPr>
      <w:r w:rsidRPr="007E7795">
        <w:rPr>
          <w:rFonts w:ascii="TH SarabunPSK" w:hAnsi="TH SarabunPSK" w:cs="TH SarabunPSK"/>
          <w:b/>
          <w:bCs/>
          <w:color w:val="333333"/>
          <w:sz w:val="36"/>
          <w:szCs w:val="36"/>
          <w:cs/>
        </w:rPr>
        <w:lastRenderedPageBreak/>
        <w:t>ประวัติและ</w:t>
      </w:r>
      <w:r w:rsidRPr="007E7795">
        <w:rPr>
          <w:rFonts w:ascii="TH SarabunPSK" w:hAnsi="TH SarabunPSK" w:cs="TH SarabunPSK" w:hint="cs"/>
          <w:b/>
          <w:bCs/>
          <w:color w:val="333333"/>
          <w:sz w:val="36"/>
          <w:szCs w:val="36"/>
          <w:cs/>
        </w:rPr>
        <w:t>ผลงานทางวิชาการ</w:t>
      </w:r>
    </w:p>
    <w:p w:rsidR="00F30E94" w:rsidRPr="003B1B1E" w:rsidRDefault="00F30E94" w:rsidP="006A740F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B1B1E">
        <w:rPr>
          <w:rFonts w:ascii="TH SarabunPSK" w:hAnsi="TH SarabunPSK" w:cs="TH SarabunPSK" w:hint="cs"/>
          <w:b/>
          <w:bCs/>
          <w:sz w:val="32"/>
          <w:szCs w:val="32"/>
          <w:cs/>
        </w:rPr>
        <w:t>ดร.</w:t>
      </w:r>
      <w:r w:rsidRPr="003B1B1E">
        <w:rPr>
          <w:rFonts w:ascii="TH SarabunPSK" w:hAnsi="TH SarabunPSK" w:cs="TH SarabunPSK"/>
          <w:b/>
          <w:bCs/>
          <w:sz w:val="32"/>
          <w:szCs w:val="32"/>
          <w:cs/>
        </w:rPr>
        <w:t>นิตยา บุญทวี</w:t>
      </w:r>
      <w:r w:rsidRPr="003B1B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1B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B1B1E"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นักวิจัย</w:t>
      </w:r>
    </w:p>
    <w:p w:rsidR="00F30E94" w:rsidRPr="007E7795" w:rsidRDefault="00F30E94" w:rsidP="006A740F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E7795">
        <w:rPr>
          <w:rFonts w:ascii="TH SarabunPSK" w:hAnsi="TH SarabunPSK" w:cs="TH SarabunPSK" w:hint="cs"/>
          <w:sz w:val="32"/>
          <w:szCs w:val="32"/>
          <w:cs/>
        </w:rPr>
        <w:t xml:space="preserve">โทร. ๐๘๑-๘๓๐๗๔๙๕  </w:t>
      </w:r>
      <w:r w:rsidRPr="007E7795">
        <w:rPr>
          <w:rFonts w:ascii="TH SarabunPSK" w:hAnsi="TH SarabunPSK" w:cs="TH SarabunPSK"/>
          <w:sz w:val="32"/>
          <w:szCs w:val="32"/>
        </w:rPr>
        <w:t>E</w:t>
      </w:r>
      <w:r w:rsidRPr="007E7795">
        <w:rPr>
          <w:rFonts w:ascii="TH SarabunPSK" w:hAnsi="TH SarabunPSK" w:cs="TH SarabunPSK"/>
          <w:sz w:val="32"/>
          <w:szCs w:val="32"/>
          <w:cs/>
        </w:rPr>
        <w:t>-</w:t>
      </w:r>
      <w:r w:rsidRPr="007E7795">
        <w:rPr>
          <w:rFonts w:ascii="TH SarabunPSK" w:hAnsi="TH SarabunPSK" w:cs="TH SarabunPSK"/>
          <w:sz w:val="32"/>
          <w:szCs w:val="32"/>
        </w:rPr>
        <w:t>mail</w:t>
      </w:r>
      <w:r w:rsidRPr="007E7795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7E7795">
        <w:rPr>
          <w:rFonts w:ascii="TH SarabunPSK" w:hAnsi="TH SarabunPSK" w:cs="TH SarabunPSK"/>
          <w:sz w:val="32"/>
          <w:szCs w:val="32"/>
        </w:rPr>
        <w:t>TAWEEBOON57@GMAIL</w:t>
      </w:r>
      <w:r w:rsidRPr="007E7795">
        <w:rPr>
          <w:rFonts w:ascii="TH SarabunPSK" w:hAnsi="TH SarabunPSK" w:cs="TH SarabunPSK"/>
          <w:sz w:val="32"/>
          <w:szCs w:val="32"/>
          <w:cs/>
        </w:rPr>
        <w:t>.</w:t>
      </w:r>
      <w:r w:rsidRPr="007E7795">
        <w:rPr>
          <w:rFonts w:ascii="TH SarabunPSK" w:hAnsi="TH SarabunPSK" w:cs="TH SarabunPSK"/>
          <w:sz w:val="32"/>
          <w:szCs w:val="32"/>
        </w:rPr>
        <w:t>COM</w:t>
      </w:r>
    </w:p>
    <w:p w:rsidR="00F30E94" w:rsidRPr="006B7CE6" w:rsidRDefault="00F30E94" w:rsidP="00F30E94">
      <w:pPr>
        <w:tabs>
          <w:tab w:val="left" w:pos="36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0E94" w:rsidRPr="006B7CE6" w:rsidRDefault="00F30E94" w:rsidP="00F30E94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ผลงานด้านวิชาการ</w:t>
      </w:r>
      <w:r w:rsidR="00C30915" w:rsidRPr="00C30915">
        <w:rPr>
          <w:rFonts w:ascii="TH SarabunPSK" w:hAnsi="TH SarabunPSK" w:cs="TH SarabunPSK" w:hint="cs"/>
          <w:sz w:val="32"/>
          <w:szCs w:val="32"/>
          <w:cs/>
        </w:rPr>
        <w:t xml:space="preserve"> ตัวอย่างเช่น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99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>การจัดทำแผนแม่บทการกำกับดูแลกิจการที่ดีของ กฟผ. ปี พ.ศ. ๒๕๖๐ - ๒๕๖๙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Pr="00801F25">
        <w:rPr>
          <w:rFonts w:ascii="TH SarabunPSK" w:hAnsi="TH SarabunPSK" w:cs="TH SarabunPSK"/>
          <w:sz w:val="32"/>
          <w:szCs w:val="32"/>
          <w:cs/>
        </w:rPr>
        <w:t xml:space="preserve">๒๕๖๐) 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>การประเมินความเสี่ยงด้านการฟอกเงินและการสนับสนุนทางการเงินแก่การก่อการร้ายของประเทศไทย ประจำปีงบประมาณ พ.ศ. ๒๕๕๘ (สำนักงานป้องกันและปราบปรามการฟอกเงิน)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>การจัดทำแผนยุทธศาสตร์การบริหารจัดการแรงงานต่างด้าวไร้ฝีมือ (กรมการจัดหางาน)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ศ. ๒๕๕๘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>การสำรวจการมีหรือการนำหลักธรรมาภิบาลมาใช้ใน กฟผ. (พ.ศ. ๒๕๕๗) (การไฟฟ้าฝ่ายผลิต แห่งประเทศไทย) ประเมินแผนแม่บทการกำกับดูแลกิจการที่ดีของ กฟผ. ๒๕๕๔</w:t>
      </w:r>
    </w:p>
    <w:p w:rsidR="00F30E94" w:rsidRPr="00801F25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color w:val="000000"/>
          <w:sz w:val="32"/>
          <w:szCs w:val="32"/>
          <w:cs/>
        </w:rPr>
        <w:t>การประเมินผลแผนยุทธศาสตร์ สำนักงานปลัดสำนักนายกรัฐมนตรี</w:t>
      </w:r>
      <w:r w:rsidRPr="00801F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1F25">
        <w:rPr>
          <w:rFonts w:ascii="TH SarabunPSK" w:hAnsi="TH SarabunPSK" w:cs="TH SarabunPSK"/>
          <w:color w:val="000000"/>
          <w:sz w:val="32"/>
          <w:szCs w:val="32"/>
          <w:cs/>
        </w:rPr>
        <w:t>ระยะที่สาม (พ.ศ. ๒๕๕๕ - ๒๕๕๘) รอบที่ ๑ ใน ๓ ปีแรก พ.ศ. ๒๕๕๕ - ๒๕๕๗ (พ.ศ. ๒๕๕๗ สำนักงานปลัดสำนักนายกรัฐมนตรี)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>การศึกษาแหล่งทรัพยากรในท้องถิ่นทั่วประเทศเพื่อจัดทำเป็นแหล่งพลังงานหมุนเวียน พ.ศ. ๒๕๕๕ (กรมพัฒนาพลังงานทดแทนและอนุรักษ์พลังงาน)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 xml:space="preserve">การจัดทำแผนแม่บทการกำกับดูแลกิจการที่ดีของ กฟผ. </w:t>
      </w:r>
      <w:r w:rsidRPr="00801F25">
        <w:rPr>
          <w:rFonts w:ascii="TH SarabunPSK" w:hAnsi="TH SarabunPSK" w:cs="TH SarabunPSK" w:hint="cs"/>
          <w:sz w:val="32"/>
          <w:szCs w:val="32"/>
          <w:cs/>
        </w:rPr>
        <w:t>พ.ศ. ๒๕๕๔ (การไฟฟ้าฝ่ายผลิต         แห่งประเทศไทย)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  <w:cs/>
        </w:rPr>
        <w:t xml:space="preserve">โครงการศึกษาความเป็นไปได้และจัดทำแผนแม่บทวิทยาเขตสารสนเทศ มหาวิทยาลัยมหิดล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01F25">
        <w:rPr>
          <w:rFonts w:ascii="TH SarabunPSK" w:hAnsi="TH SarabunPSK" w:cs="TH SarabunPSK"/>
          <w:sz w:val="32"/>
          <w:szCs w:val="32"/>
          <w:cs/>
        </w:rPr>
        <w:t xml:space="preserve">ณ จังหวัดนครสวรรค์ และจังหวัดอำนาจเจริญ 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1F25">
        <w:rPr>
          <w:rFonts w:ascii="TH SarabunPSK" w:hAnsi="TH SarabunPSK" w:cs="TH SarabunPSK"/>
          <w:sz w:val="32"/>
          <w:szCs w:val="32"/>
        </w:rPr>
        <w:t> </w:t>
      </w:r>
      <w:r w:rsidRPr="00801F25">
        <w:rPr>
          <w:rFonts w:ascii="TH SarabunPSK" w:hAnsi="TH SarabunPSK" w:cs="TH SarabunPSK" w:hint="cs"/>
          <w:sz w:val="32"/>
          <w:szCs w:val="32"/>
          <w:cs/>
        </w:rPr>
        <w:t>โครงการร่างแผนพัฒนาท้องถิ่นการอนุรักษ์สิ่งแวดล้อมและการจัดกิจกรรมสาธิตในพื้นที่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801F25">
        <w:rPr>
          <w:rFonts w:ascii="TH SarabunPSK" w:hAnsi="TH SarabunPSK" w:cs="TH SarabunPSK" w:hint="cs"/>
          <w:sz w:val="32"/>
          <w:szCs w:val="32"/>
          <w:cs/>
        </w:rPr>
        <w:t>เกาะเกร็ด จังหวัดนนทบุรี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  <w:tab w:val="left" w:pos="117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24DF">
        <w:rPr>
          <w:rFonts w:ascii="TH SarabunPSK" w:hAnsi="TH SarabunPSK" w:cs="TH SarabunPSK" w:hint="cs"/>
          <w:sz w:val="32"/>
          <w:szCs w:val="32"/>
          <w:cs/>
        </w:rPr>
        <w:t>โครงการศึกษาและจัดทำแผนแม่บทและผังแม่บทการอนุรักษ์และพัฒนาบริเวณเมืองเก่าน่าน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  <w:tab w:val="left" w:pos="117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24DF">
        <w:rPr>
          <w:rFonts w:ascii="TH SarabunPSK" w:hAnsi="TH SarabunPSK" w:cs="TH SarabunPSK"/>
          <w:sz w:val="32"/>
          <w:szCs w:val="32"/>
          <w:cs/>
        </w:rPr>
        <w:t>โครงการเตรียมการเพื่อเป็นครัวโลก ระยะที่ ๑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สหรัฐอเมริกา แคนาดา อังกฤษ </w:t>
      </w:r>
      <w:r w:rsidRPr="007024DF">
        <w:rPr>
          <w:rFonts w:ascii="TH SarabunPSK" w:hAnsi="TH SarabunPSK" w:cs="TH SarabunPSK"/>
          <w:sz w:val="32"/>
          <w:szCs w:val="32"/>
          <w:cs/>
        </w:rPr>
        <w:t>เยอรมนี และออสเตรเลีย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  <w:tab w:val="left" w:pos="117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24DF">
        <w:rPr>
          <w:rFonts w:ascii="TH SarabunPSK" w:hAnsi="TH SarabunPSK" w:cs="TH SarabunPSK"/>
          <w:sz w:val="32"/>
          <w:szCs w:val="32"/>
          <w:cs/>
        </w:rPr>
        <w:t>โครงการจัดทำแผนแม่บทเมืองลำพูนสู่มรดกโลก</w:t>
      </w:r>
    </w:p>
    <w:p w:rsidR="00F30E94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  <w:tab w:val="left" w:pos="117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24DF">
        <w:rPr>
          <w:rFonts w:ascii="TH SarabunPSK" w:hAnsi="TH SarabunPSK" w:cs="TH SarabunPSK"/>
          <w:sz w:val="32"/>
          <w:szCs w:val="32"/>
          <w:cs/>
        </w:rPr>
        <w:t>โครงการจัดทำผังแม่บทเพื่อการอนุรักษ์และพัฒนากลุ่มโบราณสถานเวียงเกาะกลาง จังหวัดลำพูน</w:t>
      </w:r>
    </w:p>
    <w:p w:rsidR="00F30E94" w:rsidRPr="007024DF" w:rsidRDefault="00F30E94" w:rsidP="00F30E94">
      <w:pPr>
        <w:pStyle w:val="ListParagraph"/>
        <w:numPr>
          <w:ilvl w:val="0"/>
          <w:numId w:val="10"/>
        </w:numPr>
        <w:tabs>
          <w:tab w:val="left" w:pos="540"/>
          <w:tab w:val="left" w:pos="990"/>
          <w:tab w:val="left" w:pos="117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024DF">
        <w:rPr>
          <w:rFonts w:ascii="TH SarabunPSK" w:hAnsi="TH SarabunPSK" w:cs="TH SarabunPSK"/>
          <w:sz w:val="32"/>
          <w:szCs w:val="32"/>
          <w:cs/>
        </w:rPr>
        <w:t>โครงการแผนแม่บทและผังแม่บทการอนุรักษ์</w:t>
      </w:r>
      <w:r>
        <w:rPr>
          <w:rFonts w:ascii="TH SarabunPSK" w:hAnsi="TH SarabunPSK" w:cs="TH SarabunPSK"/>
          <w:sz w:val="32"/>
          <w:szCs w:val="32"/>
          <w:cs/>
        </w:rPr>
        <w:t xml:space="preserve">และพัฒนาบริเวณเมืองเก่าลำพูน </w:t>
      </w:r>
      <w:r w:rsidRPr="007024DF">
        <w:rPr>
          <w:rFonts w:ascii="TH SarabunPSK" w:hAnsi="TH SarabunPSK" w:cs="TH SarabunPSK"/>
          <w:sz w:val="32"/>
          <w:szCs w:val="32"/>
          <w:cs/>
        </w:rPr>
        <w:t>การพัฒนาความสามารถในการแข่งขัน</w:t>
      </w:r>
      <w:r>
        <w:rPr>
          <w:rFonts w:ascii="TH SarabunPSK" w:hAnsi="TH SarabunPSK" w:cs="TH SarabunPSK"/>
          <w:sz w:val="32"/>
          <w:szCs w:val="32"/>
          <w:cs/>
        </w:rPr>
        <w:t xml:space="preserve">ของวิสาหกิจขนาดกลางและขนาดย่อม </w:t>
      </w:r>
      <w:r w:rsidRPr="007024DF">
        <w:rPr>
          <w:rFonts w:ascii="TH SarabunPSK" w:hAnsi="TH SarabunPSK" w:cs="TH SarabunPSK"/>
          <w:sz w:val="32"/>
          <w:szCs w:val="32"/>
          <w:cs/>
        </w:rPr>
        <w:t xml:space="preserve">โดยใช้แนวทางคลัสเตอร์          </w:t>
      </w:r>
    </w:p>
    <w:p w:rsidR="00F30E94" w:rsidRPr="000058B0" w:rsidRDefault="00F30E94" w:rsidP="00F30E94"/>
    <w:p w:rsidR="00B63842" w:rsidRPr="00DE42D7" w:rsidRDefault="00B63842" w:rsidP="00F30E94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B63842" w:rsidRPr="00DE42D7" w:rsidSect="003C31BD">
      <w:footerReference w:type="default" r:id="rId29"/>
      <w:pgSz w:w="11909" w:h="16834" w:code="9"/>
      <w:pgMar w:top="1440" w:right="1440" w:bottom="1166" w:left="1440" w:header="547" w:footer="706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ADE" w:rsidRDefault="00C33ADE" w:rsidP="00D81649">
      <w:pPr>
        <w:spacing w:after="0" w:line="240" w:lineRule="auto"/>
      </w:pPr>
      <w:r>
        <w:separator/>
      </w:r>
    </w:p>
  </w:endnote>
  <w:endnote w:type="continuationSeparator" w:id="0">
    <w:p w:rsidR="00C33ADE" w:rsidRDefault="00C33ADE" w:rsidP="00D8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 w:cs="TH SarabunPSK"/>
        <w:sz w:val="32"/>
        <w:szCs w:val="32"/>
      </w:rPr>
      <w:id w:val="999225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4B3E" w:rsidRPr="00840F33" w:rsidRDefault="00124B3E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840F33">
          <w:rPr>
            <w:rFonts w:ascii="TH SarabunPSK" w:hAnsi="TH SarabunPSK" w:cs="TH SarabunPSK"/>
            <w:sz w:val="32"/>
            <w:szCs w:val="32"/>
            <w:cs/>
          </w:rPr>
          <w:t>ผ-</w:t>
        </w:r>
        <w:r w:rsidRPr="00840F3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40F33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840F33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840F33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840F3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11575">
          <w:rPr>
            <w:rFonts w:ascii="TH SarabunPSK" w:hAnsi="TH SarabunPSK" w:cs="TH SarabunPSK"/>
            <w:noProof/>
            <w:sz w:val="32"/>
            <w:szCs w:val="32"/>
            <w:cs/>
          </w:rPr>
          <w:t>๓</w:t>
        </w:r>
        <w:r w:rsidRPr="00840F3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24B3E" w:rsidRDefault="00124B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 w:cs="TH SarabunPSK"/>
        <w:sz w:val="32"/>
        <w:szCs w:val="32"/>
      </w:rPr>
      <w:id w:val="-3212043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4B3E" w:rsidRPr="00840F33" w:rsidRDefault="00124B3E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840F33">
          <w:rPr>
            <w:rFonts w:ascii="TH SarabunPSK" w:hAnsi="TH SarabunPSK" w:cs="TH SarabunPSK"/>
            <w:sz w:val="32"/>
            <w:szCs w:val="32"/>
            <w:cs/>
          </w:rPr>
          <w:t>ผ-</w:t>
        </w:r>
        <w:r w:rsidRPr="00840F3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40F33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840F33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840F33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840F3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11575">
          <w:rPr>
            <w:rFonts w:ascii="TH SarabunPSK" w:hAnsi="TH SarabunPSK" w:cs="TH SarabunPSK"/>
            <w:noProof/>
            <w:sz w:val="32"/>
            <w:szCs w:val="32"/>
            <w:cs/>
          </w:rPr>
          <w:t>๓๗</w:t>
        </w:r>
        <w:r w:rsidRPr="00840F3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24B3E" w:rsidRDefault="00124B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Default="00124B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 w:cs="TH SarabunPSK"/>
        <w:sz w:val="32"/>
        <w:szCs w:val="32"/>
      </w:rPr>
      <w:id w:val="-18473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4B3E" w:rsidRPr="00840F33" w:rsidRDefault="00124B3E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840F33">
          <w:rPr>
            <w:rFonts w:ascii="TH SarabunPSK" w:hAnsi="TH SarabunPSK" w:cs="TH SarabunPSK"/>
            <w:sz w:val="32"/>
            <w:szCs w:val="32"/>
            <w:cs/>
          </w:rPr>
          <w:t>ผ-</w:t>
        </w:r>
        <w:r w:rsidRPr="00840F3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40F33">
          <w:rPr>
            <w:rFonts w:ascii="TH SarabunPSK" w:hAnsi="TH SarabunPSK" w:cs="TH SarabunPSK"/>
            <w:sz w:val="32"/>
            <w:szCs w:val="32"/>
          </w:rPr>
          <w:instrText xml:space="preserve"> PAGE   \</w:instrText>
        </w:r>
        <w:r w:rsidRPr="00840F33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840F33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840F3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11575">
          <w:rPr>
            <w:rFonts w:ascii="TH SarabunPSK" w:hAnsi="TH SarabunPSK" w:cs="TH SarabunPSK"/>
            <w:noProof/>
            <w:sz w:val="32"/>
            <w:szCs w:val="32"/>
            <w:cs/>
          </w:rPr>
          <w:t>๔๒</w:t>
        </w:r>
        <w:r w:rsidRPr="00840F3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24B3E" w:rsidRDefault="00124B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ADE" w:rsidRDefault="00C33ADE" w:rsidP="00D81649">
      <w:pPr>
        <w:spacing w:after="0" w:line="240" w:lineRule="auto"/>
      </w:pPr>
      <w:r>
        <w:separator/>
      </w:r>
    </w:p>
  </w:footnote>
  <w:footnote w:type="continuationSeparator" w:id="0">
    <w:p w:rsidR="00C33ADE" w:rsidRDefault="00C33ADE" w:rsidP="00D81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252C76" w:rsidRDefault="00124B3E" w:rsidP="00DE42D7">
    <w:pPr>
      <w:pStyle w:val="Header"/>
      <w:ind w:right="-783"/>
      <w:jc w:val="right"/>
      <w:rPr>
        <w:rFonts w:ascii="TH SarabunPSK" w:hAnsi="TH SarabunPSK" w:cs="TH SarabunPSK"/>
        <w:b/>
        <w:bCs/>
        <w:sz w:val="48"/>
        <w:szCs w:val="4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DE42D7" w:rsidRDefault="00124B3E" w:rsidP="00DE4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E00520" w:rsidRDefault="00124B3E" w:rsidP="00E00520">
    <w:pPr>
      <w:pStyle w:val="Header"/>
      <w:rPr>
        <w:szCs w:val="2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E00520" w:rsidRDefault="00124B3E" w:rsidP="00E00520">
    <w:pPr>
      <w:pStyle w:val="Header"/>
      <w:rPr>
        <w:szCs w:val="2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DE42D7" w:rsidRDefault="00124B3E" w:rsidP="00DE42D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DE42D7" w:rsidRDefault="00124B3E" w:rsidP="00DE42D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DE42D7" w:rsidRDefault="00124B3E" w:rsidP="00DE42D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B3E" w:rsidRPr="00916028" w:rsidRDefault="00124B3E" w:rsidP="009160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6E3"/>
    <w:multiLevelType w:val="multilevel"/>
    <w:tmpl w:val="DEB20E5E"/>
    <w:lvl w:ilvl="0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H SarabunPSK" w:eastAsia="Calibri" w:hAnsi="TH SarabunPSK" w:cs="TH SarabunPSK"/>
        <w:b w:val="0"/>
        <w:bCs w:val="0"/>
        <w:sz w:val="32"/>
        <w:szCs w:val="32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  <w:i w:val="0"/>
        <w:iCs w:val="0"/>
        <w:sz w:val="36"/>
        <w:szCs w:val="36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F42C8B"/>
    <w:multiLevelType w:val="hybridMultilevel"/>
    <w:tmpl w:val="DE72670C"/>
    <w:lvl w:ilvl="0" w:tplc="BB60039C">
      <w:start w:val="1"/>
      <w:numFmt w:val="thaiNumbers"/>
      <w:lvlText w:val="%1)"/>
      <w:lvlJc w:val="left"/>
      <w:pPr>
        <w:ind w:left="1260" w:hanging="360"/>
      </w:pPr>
      <w:rPr>
        <w:rFonts w:ascii="TH SarabunPSK" w:eastAsia="Calibri" w:hAnsi="TH SarabunPSK" w:cs="TH SarabunPSK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0A354B4"/>
    <w:multiLevelType w:val="hybridMultilevel"/>
    <w:tmpl w:val="47BC7DDE"/>
    <w:lvl w:ilvl="0" w:tplc="0BF2A5A6">
      <w:start w:val="2"/>
      <w:numFmt w:val="decimal"/>
      <w:lvlText w:val="(%1)"/>
      <w:lvlJc w:val="left"/>
      <w:pPr>
        <w:ind w:left="2204" w:hanging="360"/>
      </w:pPr>
      <w:rPr>
        <w:rFonts w:ascii="TH SarabunPSK" w:hAnsi="TH SarabunPSK" w:cs="TH SarabunPSK" w:hint="default"/>
        <w:b w:val="0"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 w15:restartNumberingAfterBreak="0">
    <w:nsid w:val="23B06013"/>
    <w:multiLevelType w:val="hybridMultilevel"/>
    <w:tmpl w:val="DD1888FA"/>
    <w:lvl w:ilvl="0" w:tplc="A4780660">
      <w:start w:val="1"/>
      <w:numFmt w:val="thaiNumbers"/>
      <w:lvlText w:val="%1)"/>
      <w:lvlJc w:val="left"/>
      <w:pPr>
        <w:ind w:left="1740" w:hanging="10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94C6B"/>
    <w:multiLevelType w:val="hybridMultilevel"/>
    <w:tmpl w:val="EAB01296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0886114"/>
    <w:multiLevelType w:val="multilevel"/>
    <w:tmpl w:val="1D2C775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  <w:sz w:val="40"/>
      </w:rPr>
    </w:lvl>
    <w:lvl w:ilvl="1">
      <w:start w:val="1"/>
      <w:numFmt w:val="decimal"/>
      <w:lvlText w:val="%1.%2"/>
      <w:lvlJc w:val="left"/>
      <w:pPr>
        <w:ind w:left="1641" w:hanging="720"/>
      </w:pPr>
      <w:rPr>
        <w:rFonts w:hint="default"/>
        <w:sz w:val="4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sz w:val="40"/>
      </w:rPr>
    </w:lvl>
    <w:lvl w:ilvl="3">
      <w:start w:val="1"/>
      <w:numFmt w:val="decimal"/>
      <w:lvlText w:val="%1.%2.%3.%4"/>
      <w:lvlJc w:val="left"/>
      <w:pPr>
        <w:ind w:left="3843" w:hanging="1080"/>
      </w:pPr>
      <w:rPr>
        <w:rFonts w:hint="default"/>
        <w:sz w:val="40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  <w:sz w:val="40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  <w:sz w:val="40"/>
      </w:rPr>
    </w:lvl>
    <w:lvl w:ilvl="6">
      <w:start w:val="1"/>
      <w:numFmt w:val="decimal"/>
      <w:lvlText w:val="%1.%2.%3.%4.%5.%6.%7"/>
      <w:lvlJc w:val="left"/>
      <w:pPr>
        <w:ind w:left="7326" w:hanging="1800"/>
      </w:pPr>
      <w:rPr>
        <w:rFonts w:hint="default"/>
        <w:sz w:val="40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  <w:sz w:val="40"/>
      </w:rPr>
    </w:lvl>
    <w:lvl w:ilvl="8">
      <w:start w:val="1"/>
      <w:numFmt w:val="decimal"/>
      <w:lvlText w:val="%1.%2.%3.%4.%5.%6.%7.%8.%9"/>
      <w:lvlJc w:val="left"/>
      <w:pPr>
        <w:ind w:left="9528" w:hanging="2160"/>
      </w:pPr>
      <w:rPr>
        <w:rFonts w:hint="default"/>
        <w:sz w:val="40"/>
      </w:rPr>
    </w:lvl>
  </w:abstractNum>
  <w:abstractNum w:abstractNumId="6" w15:restartNumberingAfterBreak="0">
    <w:nsid w:val="45B61D58"/>
    <w:multiLevelType w:val="hybridMultilevel"/>
    <w:tmpl w:val="99828B4E"/>
    <w:lvl w:ilvl="0" w:tplc="B5CE3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392BC7"/>
    <w:multiLevelType w:val="hybridMultilevel"/>
    <w:tmpl w:val="6D26C496"/>
    <w:lvl w:ilvl="0" w:tplc="3F283AE0">
      <w:start w:val="1"/>
      <w:numFmt w:val="thaiNumbers"/>
      <w:lvlText w:val="(%1)"/>
      <w:lvlJc w:val="left"/>
      <w:pPr>
        <w:ind w:left="2151" w:hanging="45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503708A8"/>
    <w:multiLevelType w:val="multilevel"/>
    <w:tmpl w:val="6E6248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99670DE"/>
    <w:multiLevelType w:val="multilevel"/>
    <w:tmpl w:val="6E6248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E9C1788"/>
    <w:multiLevelType w:val="hybridMultilevel"/>
    <w:tmpl w:val="88DE20BC"/>
    <w:lvl w:ilvl="0" w:tplc="1F789A62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26"/>
    <w:rsid w:val="00000431"/>
    <w:rsid w:val="00014A03"/>
    <w:rsid w:val="00042D11"/>
    <w:rsid w:val="00047254"/>
    <w:rsid w:val="000515C5"/>
    <w:rsid w:val="0005678D"/>
    <w:rsid w:val="000664C0"/>
    <w:rsid w:val="00076573"/>
    <w:rsid w:val="000B2ED3"/>
    <w:rsid w:val="000C1281"/>
    <w:rsid w:val="000E06BA"/>
    <w:rsid w:val="000E3A0E"/>
    <w:rsid w:val="00101D5C"/>
    <w:rsid w:val="00103A62"/>
    <w:rsid w:val="00122E88"/>
    <w:rsid w:val="00124B3E"/>
    <w:rsid w:val="00147BFE"/>
    <w:rsid w:val="00155A14"/>
    <w:rsid w:val="00157149"/>
    <w:rsid w:val="0016177E"/>
    <w:rsid w:val="00180FB4"/>
    <w:rsid w:val="00187E04"/>
    <w:rsid w:val="00195603"/>
    <w:rsid w:val="001C0A16"/>
    <w:rsid w:val="001D66C3"/>
    <w:rsid w:val="00274B3D"/>
    <w:rsid w:val="00275619"/>
    <w:rsid w:val="0028085F"/>
    <w:rsid w:val="00293851"/>
    <w:rsid w:val="002C3E37"/>
    <w:rsid w:val="0031455A"/>
    <w:rsid w:val="003342B3"/>
    <w:rsid w:val="00335879"/>
    <w:rsid w:val="00355E63"/>
    <w:rsid w:val="003B1B1E"/>
    <w:rsid w:val="003B710D"/>
    <w:rsid w:val="003C31BD"/>
    <w:rsid w:val="003E65CB"/>
    <w:rsid w:val="0040194C"/>
    <w:rsid w:val="00410CAE"/>
    <w:rsid w:val="00445857"/>
    <w:rsid w:val="0046185B"/>
    <w:rsid w:val="00462047"/>
    <w:rsid w:val="0046684F"/>
    <w:rsid w:val="004751B3"/>
    <w:rsid w:val="00492B7F"/>
    <w:rsid w:val="00496792"/>
    <w:rsid w:val="004D61C2"/>
    <w:rsid w:val="004E00CC"/>
    <w:rsid w:val="004E6C6E"/>
    <w:rsid w:val="004F3C5A"/>
    <w:rsid w:val="004F7B76"/>
    <w:rsid w:val="0050657B"/>
    <w:rsid w:val="00516625"/>
    <w:rsid w:val="0053631B"/>
    <w:rsid w:val="005370EC"/>
    <w:rsid w:val="0056391A"/>
    <w:rsid w:val="00571C04"/>
    <w:rsid w:val="005943FE"/>
    <w:rsid w:val="005974DE"/>
    <w:rsid w:val="005A2F50"/>
    <w:rsid w:val="005B57A5"/>
    <w:rsid w:val="005C12C0"/>
    <w:rsid w:val="005F0917"/>
    <w:rsid w:val="005F3490"/>
    <w:rsid w:val="005F74CE"/>
    <w:rsid w:val="0063744C"/>
    <w:rsid w:val="00640E77"/>
    <w:rsid w:val="0066673F"/>
    <w:rsid w:val="00694FEC"/>
    <w:rsid w:val="00695926"/>
    <w:rsid w:val="006A740F"/>
    <w:rsid w:val="006B2D43"/>
    <w:rsid w:val="006B3516"/>
    <w:rsid w:val="006B446F"/>
    <w:rsid w:val="006B62D5"/>
    <w:rsid w:val="006F1FC4"/>
    <w:rsid w:val="00712631"/>
    <w:rsid w:val="00712FDD"/>
    <w:rsid w:val="007414FE"/>
    <w:rsid w:val="00775054"/>
    <w:rsid w:val="0078235F"/>
    <w:rsid w:val="00784C41"/>
    <w:rsid w:val="0079304C"/>
    <w:rsid w:val="007E0F20"/>
    <w:rsid w:val="007E65B0"/>
    <w:rsid w:val="007F004F"/>
    <w:rsid w:val="00840F33"/>
    <w:rsid w:val="00843BBD"/>
    <w:rsid w:val="0084403C"/>
    <w:rsid w:val="00856A0F"/>
    <w:rsid w:val="00867E1F"/>
    <w:rsid w:val="00882C97"/>
    <w:rsid w:val="008A2185"/>
    <w:rsid w:val="008A2BB8"/>
    <w:rsid w:val="008A46E0"/>
    <w:rsid w:val="008A798F"/>
    <w:rsid w:val="008B0144"/>
    <w:rsid w:val="008B2F36"/>
    <w:rsid w:val="008C5D2C"/>
    <w:rsid w:val="008C79A3"/>
    <w:rsid w:val="008D151E"/>
    <w:rsid w:val="008E0509"/>
    <w:rsid w:val="008E3B8F"/>
    <w:rsid w:val="008F221A"/>
    <w:rsid w:val="008F4962"/>
    <w:rsid w:val="00913FFC"/>
    <w:rsid w:val="00916028"/>
    <w:rsid w:val="009459C9"/>
    <w:rsid w:val="0095239B"/>
    <w:rsid w:val="009541F5"/>
    <w:rsid w:val="00955B9D"/>
    <w:rsid w:val="00960341"/>
    <w:rsid w:val="00981A9C"/>
    <w:rsid w:val="009A09AA"/>
    <w:rsid w:val="009A1918"/>
    <w:rsid w:val="009D7998"/>
    <w:rsid w:val="00A07524"/>
    <w:rsid w:val="00A41333"/>
    <w:rsid w:val="00A41AD4"/>
    <w:rsid w:val="00A51A8E"/>
    <w:rsid w:val="00A96682"/>
    <w:rsid w:val="00AB5FB7"/>
    <w:rsid w:val="00AE6B2B"/>
    <w:rsid w:val="00B02158"/>
    <w:rsid w:val="00B16A5D"/>
    <w:rsid w:val="00B2350D"/>
    <w:rsid w:val="00B304FE"/>
    <w:rsid w:val="00B36AEE"/>
    <w:rsid w:val="00B37FC1"/>
    <w:rsid w:val="00B46BD9"/>
    <w:rsid w:val="00B538D2"/>
    <w:rsid w:val="00B53CBF"/>
    <w:rsid w:val="00B63706"/>
    <w:rsid w:val="00B63842"/>
    <w:rsid w:val="00B6608A"/>
    <w:rsid w:val="00B755E7"/>
    <w:rsid w:val="00B87D59"/>
    <w:rsid w:val="00B95F7E"/>
    <w:rsid w:val="00BA3CA8"/>
    <w:rsid w:val="00BB43D9"/>
    <w:rsid w:val="00BB5DFD"/>
    <w:rsid w:val="00BD6C5D"/>
    <w:rsid w:val="00BE5DC7"/>
    <w:rsid w:val="00C05FF6"/>
    <w:rsid w:val="00C12F75"/>
    <w:rsid w:val="00C17A42"/>
    <w:rsid w:val="00C30915"/>
    <w:rsid w:val="00C33ADE"/>
    <w:rsid w:val="00C36C54"/>
    <w:rsid w:val="00C633A8"/>
    <w:rsid w:val="00C67027"/>
    <w:rsid w:val="00C76082"/>
    <w:rsid w:val="00C945B3"/>
    <w:rsid w:val="00C96B77"/>
    <w:rsid w:val="00CB1534"/>
    <w:rsid w:val="00CB178C"/>
    <w:rsid w:val="00D147D9"/>
    <w:rsid w:val="00D346FD"/>
    <w:rsid w:val="00D705A3"/>
    <w:rsid w:val="00D77BF4"/>
    <w:rsid w:val="00D81649"/>
    <w:rsid w:val="00DA49FE"/>
    <w:rsid w:val="00DD0146"/>
    <w:rsid w:val="00DD7873"/>
    <w:rsid w:val="00DE42D7"/>
    <w:rsid w:val="00E00520"/>
    <w:rsid w:val="00E01DFE"/>
    <w:rsid w:val="00E0235A"/>
    <w:rsid w:val="00E02AD6"/>
    <w:rsid w:val="00E11575"/>
    <w:rsid w:val="00E17982"/>
    <w:rsid w:val="00E20A70"/>
    <w:rsid w:val="00E30B10"/>
    <w:rsid w:val="00E30DA4"/>
    <w:rsid w:val="00E36A55"/>
    <w:rsid w:val="00E556A4"/>
    <w:rsid w:val="00E60CBE"/>
    <w:rsid w:val="00E74279"/>
    <w:rsid w:val="00E9474F"/>
    <w:rsid w:val="00E96E59"/>
    <w:rsid w:val="00EB3467"/>
    <w:rsid w:val="00EB43C5"/>
    <w:rsid w:val="00EC7749"/>
    <w:rsid w:val="00ED1930"/>
    <w:rsid w:val="00ED504D"/>
    <w:rsid w:val="00EF3175"/>
    <w:rsid w:val="00EF3C57"/>
    <w:rsid w:val="00F1251B"/>
    <w:rsid w:val="00F21061"/>
    <w:rsid w:val="00F24AAF"/>
    <w:rsid w:val="00F26B0B"/>
    <w:rsid w:val="00F30E94"/>
    <w:rsid w:val="00F420EB"/>
    <w:rsid w:val="00F4507A"/>
    <w:rsid w:val="00F51D7B"/>
    <w:rsid w:val="00F57DAD"/>
    <w:rsid w:val="00F81124"/>
    <w:rsid w:val="00FD5F74"/>
    <w:rsid w:val="00FE41F4"/>
    <w:rsid w:val="00FF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AA2C6"/>
  <w15:docId w15:val="{E4E7E6E6-9D21-4E2B-8C5E-3890685A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5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78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1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649"/>
  </w:style>
  <w:style w:type="paragraph" w:styleId="Footer">
    <w:name w:val="footer"/>
    <w:basedOn w:val="Normal"/>
    <w:link w:val="FooterChar"/>
    <w:uiPriority w:val="99"/>
    <w:unhideWhenUsed/>
    <w:rsid w:val="00D816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649"/>
  </w:style>
  <w:style w:type="paragraph" w:styleId="BalloonText">
    <w:name w:val="Balloon Text"/>
    <w:basedOn w:val="Normal"/>
    <w:link w:val="BalloonTextChar"/>
    <w:uiPriority w:val="99"/>
    <w:semiHidden/>
    <w:unhideWhenUsed/>
    <w:rsid w:val="004E00C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0C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header" Target="header3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header" Target="header6.xml"/><Relationship Id="rId28" Type="http://schemas.openxmlformats.org/officeDocument/2006/relationships/hyperlink" Target="http://consult.nida.ac.th/th/project_detail.php?id=1121" TargetMode="External"/><Relationship Id="rId10" Type="http://schemas.openxmlformats.org/officeDocument/2006/relationships/chart" Target="charts/chart3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eader" Target="header5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3.bin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4.bin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5.bin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6.bin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7.bin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8.bin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9.bin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excel9-11-61.xlsx]โครงการ'!$A$3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cat>
            <c:multiLvlStrRef>
              <c:f>'[กราฟ excel9-11-61.xlsx]โครงการ'!$B$1:$D$2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excel9-11-61.xlsx]โครงการ'!$B$3:$D$3</c:f>
              <c:numCache>
                <c:formatCode>0.00%</c:formatCode>
                <c:ptCount val="3"/>
                <c:pt idx="0">
                  <c:v>3.3000000000000002E-2</c:v>
                </c:pt>
                <c:pt idx="1">
                  <c:v>0.10299999999999999</c:v>
                </c:pt>
                <c:pt idx="2">
                  <c:v>0.188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2E8-4ED0-97AD-058864F8E952}"/>
            </c:ext>
          </c:extLst>
        </c:ser>
        <c:ser>
          <c:idx val="1"/>
          <c:order val="1"/>
          <c:tx>
            <c:strRef>
              <c:f>'[กราฟ excel9-11-61.xlsx]โครงการ'!$A$4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cat>
            <c:multiLvlStrRef>
              <c:f>'[กราฟ excel9-11-61.xlsx]โครงการ'!$B$1:$D$2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excel9-11-61.xlsx]โครงการ'!$B$4:$D$4</c:f>
              <c:numCache>
                <c:formatCode>0.00%</c:formatCode>
                <c:ptCount val="3"/>
                <c:pt idx="0">
                  <c:v>0.96699999999999997</c:v>
                </c:pt>
                <c:pt idx="1">
                  <c:v>0.89700000000000002</c:v>
                </c:pt>
                <c:pt idx="2">
                  <c:v>0.81299999999999994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2E8-4ED0-97AD-058864F8E9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771648"/>
        <c:axId val="115789824"/>
      </c:barChart>
      <c:catAx>
        <c:axId val="1157716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15789824"/>
        <c:crosses val="autoZero"/>
        <c:auto val="1"/>
        <c:lblAlgn val="ctr"/>
        <c:lblOffset val="100"/>
        <c:noMultiLvlLbl val="0"/>
      </c:catAx>
      <c:valAx>
        <c:axId val="11578982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5771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excel9-11-61.xlsx]กลุ่มอายุ'!$B$3</c:f>
              <c:strCache>
                <c:ptCount val="1"/>
                <c:pt idx="0">
                  <c:v>กลุ่มอายุไม่เกิน 45 ปี</c:v>
                </c:pt>
              </c:strCache>
            </c:strRef>
          </c:tx>
          <c:invertIfNegative val="0"/>
          <c:cat>
            <c:multiLvlStrRef>
              <c:f>'[กราฟ excel9-11-61.xlsx]กลุ่มอายุ'!$C$1:$E$2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excel9-11-61.xlsx]กลุ่มอายุ'!$C$3:$E$3</c:f>
              <c:numCache>
                <c:formatCode>0.00%</c:formatCode>
                <c:ptCount val="3"/>
                <c:pt idx="0">
                  <c:v>0.23100000000000001</c:v>
                </c:pt>
                <c:pt idx="1">
                  <c:v>0.28699999999999998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05-4691-BD3D-B32A59492882}"/>
            </c:ext>
          </c:extLst>
        </c:ser>
        <c:ser>
          <c:idx val="1"/>
          <c:order val="1"/>
          <c:tx>
            <c:strRef>
              <c:f>'[กราฟ excel9-11-61.xlsx]กลุ่มอายุ'!$B$4</c:f>
              <c:strCache>
                <c:ptCount val="1"/>
                <c:pt idx="0">
                  <c:v> กลุ่มอายุ46 - 59 ปี</c:v>
                </c:pt>
              </c:strCache>
            </c:strRef>
          </c:tx>
          <c:invertIfNegative val="0"/>
          <c:cat>
            <c:multiLvlStrRef>
              <c:f>'[กราฟ excel9-11-61.xlsx]กลุ่มอายุ'!$C$1:$E$2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excel9-11-61.xlsx]กลุ่มอายุ'!$C$4:$E$4</c:f>
              <c:numCache>
                <c:formatCode>0.00%</c:formatCode>
                <c:ptCount val="3"/>
                <c:pt idx="0">
                  <c:v>0.59299999999999997</c:v>
                </c:pt>
                <c:pt idx="1">
                  <c:v>0.50600000000000001</c:v>
                </c:pt>
                <c:pt idx="2">
                  <c:v>0.46899999999999997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B05-4691-BD3D-B32A59492882}"/>
            </c:ext>
          </c:extLst>
        </c:ser>
        <c:ser>
          <c:idx val="2"/>
          <c:order val="2"/>
          <c:tx>
            <c:strRef>
              <c:f>'[กราฟ excel9-11-61.xlsx]กลุ่มอายุ'!$B$5</c:f>
              <c:strCache>
                <c:ptCount val="1"/>
                <c:pt idx="0">
                  <c:v>กลุ่มอายุ60 ปี ขึ้นไป</c:v>
                </c:pt>
              </c:strCache>
            </c:strRef>
          </c:tx>
          <c:invertIfNegative val="0"/>
          <c:cat>
            <c:multiLvlStrRef>
              <c:f>'[กราฟ excel9-11-61.xlsx]กลุ่มอายุ'!$C$1:$E$2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excel9-11-61.xlsx]กลุ่มอายุ'!$C$5:$E$5</c:f>
              <c:numCache>
                <c:formatCode>0.00%</c:formatCode>
                <c:ptCount val="3"/>
                <c:pt idx="0">
                  <c:v>0.17599999999999999</c:v>
                </c:pt>
                <c:pt idx="1">
                  <c:v>0.20699999999999999</c:v>
                </c:pt>
                <c:pt idx="2">
                  <c:v>0.53100000000000003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B05-4691-BD3D-B32A594928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570496"/>
        <c:axId val="128572032"/>
      </c:barChart>
      <c:catAx>
        <c:axId val="1285704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28572032"/>
        <c:crosses val="autoZero"/>
        <c:auto val="1"/>
        <c:lblAlgn val="ctr"/>
        <c:lblOffset val="100"/>
        <c:noMultiLvlLbl val="0"/>
      </c:catAx>
      <c:valAx>
        <c:axId val="12857203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85704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excel9-11-61.xlsx]อาชีพ'!$A$6</c:f>
              <c:strCache>
                <c:ptCount val="1"/>
                <c:pt idx="0">
                  <c:v>อาชีพเกษตร</c:v>
                </c:pt>
              </c:strCache>
            </c:strRef>
          </c:tx>
          <c:invertIfNegative val="0"/>
          <c:cat>
            <c:multiLvlStrRef>
              <c:f>'[กราฟ excel9-11-61.xlsx]อาชีพ'!$B$4:$D$5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excel9-11-61.xlsx]อาชีพ'!$B$6:$D$6</c:f>
              <c:numCache>
                <c:formatCode>0.00%</c:formatCode>
                <c:ptCount val="3"/>
                <c:pt idx="0">
                  <c:v>0.92300000000000004</c:v>
                </c:pt>
                <c:pt idx="1">
                  <c:v>0.80500000000000005</c:v>
                </c:pt>
                <c:pt idx="2">
                  <c:v>0.65600000000000003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F94-447B-9BB6-401E83271E2F}"/>
            </c:ext>
          </c:extLst>
        </c:ser>
        <c:ser>
          <c:idx val="1"/>
          <c:order val="1"/>
          <c:tx>
            <c:strRef>
              <c:f>'[กราฟ excel9-11-61.xlsx]อาชีพ'!$A$7</c:f>
              <c:strCache>
                <c:ptCount val="1"/>
                <c:pt idx="0">
                  <c:v>อาชีพนอกภาคเกษตร</c:v>
                </c:pt>
              </c:strCache>
            </c:strRef>
          </c:tx>
          <c:invertIfNegative val="0"/>
          <c:cat>
            <c:multiLvlStrRef>
              <c:f>'[กราฟ excel9-11-61.xlsx]อาชีพ'!$B$4:$D$5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excel9-11-61.xlsx]อาชีพ'!$B$7:$D$7</c:f>
              <c:numCache>
                <c:formatCode>0.00%</c:formatCode>
                <c:ptCount val="3"/>
                <c:pt idx="0">
                  <c:v>7.6999999999999999E-2</c:v>
                </c:pt>
                <c:pt idx="1">
                  <c:v>0.19500000000000001</c:v>
                </c:pt>
                <c:pt idx="2">
                  <c:v>0.34399999999999997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F94-447B-9BB6-401E83271E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7151872"/>
        <c:axId val="147186432"/>
      </c:barChart>
      <c:catAx>
        <c:axId val="1471518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7186432"/>
        <c:crosses val="autoZero"/>
        <c:auto val="1"/>
        <c:lblAlgn val="ctr"/>
        <c:lblOffset val="100"/>
        <c:noMultiLvlLbl val="0"/>
      </c:catAx>
      <c:valAx>
        <c:axId val="14718643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71518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excel9-11-61-2.xlsx]ภาค เพศ'!$A$3</c:f>
              <c:strCache>
                <c:ptCount val="1"/>
                <c:pt idx="0">
                  <c:v>เพศชาย</c:v>
                </c:pt>
              </c:strCache>
            </c:strRef>
          </c:tx>
          <c:invertIfNegative val="0"/>
          <c:cat>
            <c:multiLvlStrRef>
              <c:f>'[กราฟ excel9-11-61-2.xlsx]ภาค เพศ'!$B$1:$F$2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เพศ'!$B$3:$F$3</c:f>
              <c:numCache>
                <c:formatCode>0.00%</c:formatCode>
                <c:ptCount val="5"/>
                <c:pt idx="0">
                  <c:v>0.23100000000000001</c:v>
                </c:pt>
                <c:pt idx="1">
                  <c:v>0.24099999999999999</c:v>
                </c:pt>
                <c:pt idx="2">
                  <c:v>0.216</c:v>
                </c:pt>
                <c:pt idx="3">
                  <c:v>0.45200000000000001</c:v>
                </c:pt>
                <c:pt idx="4">
                  <c:v>0.30199999999999999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099-44E8-9592-1BE35157209B}"/>
            </c:ext>
          </c:extLst>
        </c:ser>
        <c:ser>
          <c:idx val="1"/>
          <c:order val="1"/>
          <c:tx>
            <c:strRef>
              <c:f>'[กราฟ excel9-11-61-2.xlsx]ภาค เพศ'!$A$4</c:f>
              <c:strCache>
                <c:ptCount val="1"/>
                <c:pt idx="0">
                  <c:v>เพศหญิง</c:v>
                </c:pt>
              </c:strCache>
            </c:strRef>
          </c:tx>
          <c:invertIfNegative val="0"/>
          <c:cat>
            <c:multiLvlStrRef>
              <c:f>'[กราฟ excel9-11-61-2.xlsx]ภาค เพศ'!$B$1:$F$2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เพศ'!$B$4:$F$4</c:f>
              <c:numCache>
                <c:formatCode>0.00%</c:formatCode>
                <c:ptCount val="5"/>
                <c:pt idx="0">
                  <c:v>0.76900000000000002</c:v>
                </c:pt>
                <c:pt idx="1">
                  <c:v>0.75900000000000001</c:v>
                </c:pt>
                <c:pt idx="2">
                  <c:v>0.78400000000000003</c:v>
                </c:pt>
                <c:pt idx="3">
                  <c:v>0.54800000000000004</c:v>
                </c:pt>
                <c:pt idx="4">
                  <c:v>0.69799999999999995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099-44E8-9592-1BE3515720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8735104"/>
        <c:axId val="148736640"/>
      </c:barChart>
      <c:catAx>
        <c:axId val="1487351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8736640"/>
        <c:crosses val="autoZero"/>
        <c:auto val="1"/>
        <c:lblAlgn val="ctr"/>
        <c:lblOffset val="100"/>
        <c:noMultiLvlLbl val="0"/>
      </c:catAx>
      <c:valAx>
        <c:axId val="14873664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8735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excel9-11-61-2.xlsx]ภาค กลุ่มอายุ'!$A$5</c:f>
              <c:strCache>
                <c:ptCount val="1"/>
                <c:pt idx="0">
                  <c:v>กลุ่มอายุไม่เกิน 45 ปี</c:v>
                </c:pt>
              </c:strCache>
            </c:strRef>
          </c:tx>
          <c:invertIfNegative val="0"/>
          <c:cat>
            <c:multiLvlStrRef>
              <c:f>'[กราฟ excel9-11-61-2.xlsx]ภาค กลุ่มอายุ'!$B$3:$F$4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กลุ่มอายุ'!$B$5:$F$5</c:f>
              <c:numCache>
                <c:formatCode>0.00%</c:formatCode>
                <c:ptCount val="5"/>
                <c:pt idx="0">
                  <c:v>0.19800000000000001</c:v>
                </c:pt>
                <c:pt idx="1">
                  <c:v>0.10299999999999999</c:v>
                </c:pt>
                <c:pt idx="2">
                  <c:v>0.19600000000000001</c:v>
                </c:pt>
                <c:pt idx="3">
                  <c:v>7.0000000000000007E-2</c:v>
                </c:pt>
                <c:pt idx="4">
                  <c:v>7.0000000000000007E-2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12-49EC-944B-2C8E507E86E5}"/>
            </c:ext>
          </c:extLst>
        </c:ser>
        <c:ser>
          <c:idx val="1"/>
          <c:order val="1"/>
          <c:tx>
            <c:strRef>
              <c:f>'[กราฟ excel9-11-61-2.xlsx]ภาค กลุ่มอายุ'!$A$6</c:f>
              <c:strCache>
                <c:ptCount val="1"/>
                <c:pt idx="0">
                  <c:v>กลุ่มอายุ 46 - 59 ปี</c:v>
                </c:pt>
              </c:strCache>
            </c:strRef>
          </c:tx>
          <c:invertIfNegative val="0"/>
          <c:cat>
            <c:multiLvlStrRef>
              <c:f>'[กราฟ excel9-11-61-2.xlsx]ภาค กลุ่มอายุ'!$B$3:$F$4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กลุ่มอายุ'!$B$6:$F$6</c:f>
              <c:numCache>
                <c:formatCode>0.00%</c:formatCode>
                <c:ptCount val="5"/>
                <c:pt idx="0">
                  <c:v>0.44</c:v>
                </c:pt>
                <c:pt idx="1">
                  <c:v>0.41399999999999998</c:v>
                </c:pt>
                <c:pt idx="2">
                  <c:v>0.5</c:v>
                </c:pt>
                <c:pt idx="3">
                  <c:v>0.55800000000000005</c:v>
                </c:pt>
                <c:pt idx="4">
                  <c:v>0.41899999999999998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12-49EC-944B-2C8E507E86E5}"/>
            </c:ext>
          </c:extLst>
        </c:ser>
        <c:ser>
          <c:idx val="2"/>
          <c:order val="2"/>
          <c:tx>
            <c:strRef>
              <c:f>'[กราฟ excel9-11-61-2.xlsx]ภาค กลุ่มอายุ'!$A$7</c:f>
              <c:strCache>
                <c:ptCount val="1"/>
                <c:pt idx="0">
                  <c:v>กลุ่มอายุตั้งแต่ 60 ปี ขึ้นไป</c:v>
                </c:pt>
              </c:strCache>
            </c:strRef>
          </c:tx>
          <c:invertIfNegative val="0"/>
          <c:cat>
            <c:multiLvlStrRef>
              <c:f>'[กราฟ excel9-11-61-2.xlsx]ภาค กลุ่มอายุ'!$B$3:$F$4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กลุ่มอายุ'!$B$7:$F$7</c:f>
              <c:numCache>
                <c:formatCode>0.00%</c:formatCode>
                <c:ptCount val="5"/>
                <c:pt idx="0">
                  <c:v>0.36299999999999999</c:v>
                </c:pt>
                <c:pt idx="1">
                  <c:v>0.48299999999999998</c:v>
                </c:pt>
                <c:pt idx="2">
                  <c:v>0.30399999999999999</c:v>
                </c:pt>
                <c:pt idx="3">
                  <c:v>0.372</c:v>
                </c:pt>
                <c:pt idx="4">
                  <c:v>0.51200000000000001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C12-49EC-944B-2C8E507E86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323776"/>
        <c:axId val="149325312"/>
      </c:barChart>
      <c:catAx>
        <c:axId val="1493237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9325312"/>
        <c:crosses val="autoZero"/>
        <c:auto val="1"/>
        <c:lblAlgn val="ctr"/>
        <c:lblOffset val="100"/>
        <c:noMultiLvlLbl val="0"/>
      </c:catAx>
      <c:valAx>
        <c:axId val="14932531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9323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8823430203754684E-2"/>
          <c:y val="1.7460718340197665E-2"/>
          <c:w val="0.67714356990516744"/>
          <c:h val="0.3839936431107753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'[กราฟ excel9-11-61-2.xlsx]ภาคอาชีพ'!$A$3</c:f>
              <c:strCache>
                <c:ptCount val="1"/>
                <c:pt idx="0">
                  <c:v>อาชีพเกษตร</c:v>
                </c:pt>
              </c:strCache>
            </c:strRef>
          </c:tx>
          <c:invertIfNegative val="0"/>
          <c:cat>
            <c:multiLvlStrRef>
              <c:f>'[กราฟ excel9-11-61-2.xlsx]ภาคอาชีพ'!$B$1:$F$2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excel9-11-61-2.xlsx]ภาคอาชีพ'!$B$3:$F$3</c:f>
              <c:numCache>
                <c:formatCode>0.00%</c:formatCode>
                <c:ptCount val="5"/>
                <c:pt idx="0">
                  <c:v>0.31900000000000001</c:v>
                </c:pt>
                <c:pt idx="1">
                  <c:v>3.4000000000000002E-2</c:v>
                </c:pt>
                <c:pt idx="2">
                  <c:v>0.83299999999999996</c:v>
                </c:pt>
                <c:pt idx="3">
                  <c:v>0.58099999999999996</c:v>
                </c:pt>
                <c:pt idx="4">
                  <c:v>0.65100000000000002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E8-4119-85D6-ACFA8DAB4984}"/>
            </c:ext>
          </c:extLst>
        </c:ser>
        <c:ser>
          <c:idx val="1"/>
          <c:order val="1"/>
          <c:tx>
            <c:strRef>
              <c:f>'[กราฟ excel9-11-61-2.xlsx]ภาคอาชีพ'!$A$4</c:f>
              <c:strCache>
                <c:ptCount val="1"/>
                <c:pt idx="0">
                  <c:v>อาชีพนอกภาคเกษตร</c:v>
                </c:pt>
              </c:strCache>
            </c:strRef>
          </c:tx>
          <c:invertIfNegative val="0"/>
          <c:cat>
            <c:multiLvlStrRef>
              <c:f>'[กราฟ excel9-11-61-2.xlsx]ภาคอาชีพ'!$B$1:$F$2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excel9-11-61-2.xlsx]ภาคอาชีพ'!$B$4:$F$4</c:f>
              <c:numCache>
                <c:formatCode>0.00%</c:formatCode>
                <c:ptCount val="5"/>
                <c:pt idx="0">
                  <c:v>0.68100000000000005</c:v>
                </c:pt>
                <c:pt idx="1">
                  <c:v>0.96599999999999997</c:v>
                </c:pt>
                <c:pt idx="2">
                  <c:v>0.16700000000000001</c:v>
                </c:pt>
                <c:pt idx="3">
                  <c:v>0.41899999999999998</c:v>
                </c:pt>
                <c:pt idx="4">
                  <c:v>0.34899999999999998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FE8-4119-85D6-ACFA8DAB49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284160"/>
        <c:axId val="150285696"/>
      </c:barChart>
      <c:catAx>
        <c:axId val="1502841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0285696"/>
        <c:crosses val="autoZero"/>
        <c:auto val="1"/>
        <c:lblAlgn val="ctr"/>
        <c:lblOffset val="100"/>
        <c:noMultiLvlLbl val="0"/>
      </c:catAx>
      <c:valAx>
        <c:axId val="15028569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50284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excel9-11-61.xlsx]กราฟ 3 (1)'!$A$3</c:f>
              <c:strCache>
                <c:ptCount val="1"/>
                <c:pt idx="0">
                  <c:v>เพศชาย</c:v>
                </c:pt>
              </c:strCache>
            </c:strRef>
          </c:tx>
          <c:invertIfNegative val="0"/>
          <c:cat>
            <c:multiLvlStrRef>
              <c:f>'[กราฟ excel9-11-61.xlsx]กราฟ 3 (1)'!$B$1:$G$2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 3 (1)'!$B$3:$G$3</c:f>
              <c:numCache>
                <c:formatCode>0.00%</c:formatCode>
                <c:ptCount val="6"/>
                <c:pt idx="0">
                  <c:v>0.46899999999999997</c:v>
                </c:pt>
                <c:pt idx="1">
                  <c:v>0.38800000000000001</c:v>
                </c:pt>
                <c:pt idx="2">
                  <c:v>0.39</c:v>
                </c:pt>
                <c:pt idx="3">
                  <c:v>0.315</c:v>
                </c:pt>
                <c:pt idx="4">
                  <c:v>0.38900000000000001</c:v>
                </c:pt>
                <c:pt idx="5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4F-454F-B67C-42BD2D7B4264}"/>
            </c:ext>
          </c:extLst>
        </c:ser>
        <c:ser>
          <c:idx val="1"/>
          <c:order val="1"/>
          <c:tx>
            <c:strRef>
              <c:f>'[กราฟ excel9-11-61.xlsx]กราฟ 3 (1)'!$A$4</c:f>
              <c:strCache>
                <c:ptCount val="1"/>
                <c:pt idx="0">
                  <c:v>เพศหญิง</c:v>
                </c:pt>
              </c:strCache>
            </c:strRef>
          </c:tx>
          <c:invertIfNegative val="0"/>
          <c:cat>
            <c:multiLvlStrRef>
              <c:f>'[กราฟ excel9-11-61.xlsx]กราฟ 3 (1)'!$B$1:$G$2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 3 (1)'!$B$4:$G$4</c:f>
              <c:numCache>
                <c:formatCode>0.00%</c:formatCode>
                <c:ptCount val="6"/>
                <c:pt idx="0">
                  <c:v>0.53100000000000003</c:v>
                </c:pt>
                <c:pt idx="1">
                  <c:v>0.61199999999999999</c:v>
                </c:pt>
                <c:pt idx="2">
                  <c:v>0.61</c:v>
                </c:pt>
                <c:pt idx="3">
                  <c:v>0.68500000000000005</c:v>
                </c:pt>
                <c:pt idx="4">
                  <c:v>0.61099999999999999</c:v>
                </c:pt>
                <c:pt idx="5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4F-454F-B67C-42BD2D7B42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7135616"/>
        <c:axId val="177137152"/>
      </c:barChart>
      <c:catAx>
        <c:axId val="1771356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7137152"/>
        <c:crosses val="autoZero"/>
        <c:auto val="1"/>
        <c:lblAlgn val="ctr"/>
        <c:lblOffset val="100"/>
        <c:noMultiLvlLbl val="0"/>
      </c:catAx>
      <c:valAx>
        <c:axId val="17713715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771356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excel9-11-61.xlsx]กราฟ3(2)'!$A$3</c:f>
              <c:strCache>
                <c:ptCount val="1"/>
                <c:pt idx="0">
                  <c:v>กลุ่มอายุไม่เกิน 45 ปี</c:v>
                </c:pt>
              </c:strCache>
            </c:strRef>
          </c:tx>
          <c:invertIfNegative val="0"/>
          <c:cat>
            <c:multiLvlStrRef>
              <c:f>'[กราฟ excel9-11-61.xlsx]กราฟ3(2)'!$B$1:$G$2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excel9-11-61.xlsx]กราฟ3(2)'!$B$3:$G$3</c:f>
              <c:numCache>
                <c:formatCode>0.00%</c:formatCode>
                <c:ptCount val="6"/>
                <c:pt idx="0">
                  <c:v>0.20300000000000001</c:v>
                </c:pt>
                <c:pt idx="1">
                  <c:v>9.1999999999999998E-2</c:v>
                </c:pt>
                <c:pt idx="2">
                  <c:v>0.16900000000000001</c:v>
                </c:pt>
                <c:pt idx="3">
                  <c:v>0.17799999999999999</c:v>
                </c:pt>
                <c:pt idx="4">
                  <c:v>0.13900000000000001</c:v>
                </c:pt>
                <c:pt idx="5">
                  <c:v>0.115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DB5-4FBF-81C9-367189F5F40F}"/>
            </c:ext>
          </c:extLst>
        </c:ser>
        <c:ser>
          <c:idx val="1"/>
          <c:order val="1"/>
          <c:tx>
            <c:strRef>
              <c:f>'[กราฟ excel9-11-61.xlsx]กราฟ3(2)'!$A$4</c:f>
              <c:strCache>
                <c:ptCount val="1"/>
                <c:pt idx="0">
                  <c:v>กลุ่มอายุอายุ 46 - 59 ปี</c:v>
                </c:pt>
              </c:strCache>
            </c:strRef>
          </c:tx>
          <c:invertIfNegative val="0"/>
          <c:cat>
            <c:multiLvlStrRef>
              <c:f>'[กราฟ excel9-11-61.xlsx]กราฟ3(2)'!$B$1:$G$2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excel9-11-61.xlsx]กราฟ3(2)'!$B$4:$G$4</c:f>
              <c:numCache>
                <c:formatCode>0.00%</c:formatCode>
                <c:ptCount val="6"/>
                <c:pt idx="0">
                  <c:v>0.375</c:v>
                </c:pt>
                <c:pt idx="1">
                  <c:v>0.42899999999999999</c:v>
                </c:pt>
                <c:pt idx="2">
                  <c:v>0.40699999999999997</c:v>
                </c:pt>
                <c:pt idx="3">
                  <c:v>0.38400000000000001</c:v>
                </c:pt>
                <c:pt idx="4">
                  <c:v>0.30599999999999999</c:v>
                </c:pt>
                <c:pt idx="5">
                  <c:v>0.61499999999999999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DB5-4FBF-81C9-367189F5F40F}"/>
            </c:ext>
          </c:extLst>
        </c:ser>
        <c:ser>
          <c:idx val="2"/>
          <c:order val="2"/>
          <c:tx>
            <c:strRef>
              <c:f>'[กราฟ excel9-11-61.xlsx]กราฟ3(2)'!$A$5</c:f>
              <c:strCache>
                <c:ptCount val="1"/>
                <c:pt idx="0">
                  <c:v>กลุ่มอายุตั้งแต่ 60 ปี ข้นไป</c:v>
                </c:pt>
              </c:strCache>
            </c:strRef>
          </c:tx>
          <c:invertIfNegative val="0"/>
          <c:cat>
            <c:multiLvlStrRef>
              <c:f>'[กราฟ excel9-11-61.xlsx]กราฟ3(2)'!$B$1:$G$2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excel9-11-61.xlsx]กราฟ3(2)'!$B$5:$G$5</c:f>
              <c:numCache>
                <c:formatCode>0.00%</c:formatCode>
                <c:ptCount val="6"/>
                <c:pt idx="0">
                  <c:v>0.42199999999999999</c:v>
                </c:pt>
                <c:pt idx="1">
                  <c:v>0.48</c:v>
                </c:pt>
                <c:pt idx="2">
                  <c:v>0.42399999999999999</c:v>
                </c:pt>
                <c:pt idx="3">
                  <c:v>0.438</c:v>
                </c:pt>
                <c:pt idx="4">
                  <c:v>0.55600000000000005</c:v>
                </c:pt>
                <c:pt idx="5">
                  <c:v>0.26900000000000002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DB5-4FBF-81C9-367189F5F4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522176"/>
        <c:axId val="179523968"/>
      </c:barChart>
      <c:catAx>
        <c:axId val="179522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9523968"/>
        <c:crosses val="autoZero"/>
        <c:auto val="1"/>
        <c:lblAlgn val="ctr"/>
        <c:lblOffset val="100"/>
        <c:noMultiLvlLbl val="0"/>
      </c:catAx>
      <c:valAx>
        <c:axId val="17952396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79522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excel9-11-61.xlsx]กราฟ3(3)'!$A$3</c:f>
              <c:strCache>
                <c:ptCount val="1"/>
                <c:pt idx="0">
                  <c:v>เกษตร</c:v>
                </c:pt>
              </c:strCache>
            </c:strRef>
          </c:tx>
          <c:invertIfNegative val="0"/>
          <c:cat>
            <c:multiLvlStrRef>
              <c:f>'[กราฟ excel9-11-61.xlsx]กราฟ3(3)'!$B$1:$G$2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excel9-11-61.xlsx]กราฟ3(3)'!$B$3:$G$3</c:f>
              <c:numCache>
                <c:formatCode>0.00%</c:formatCode>
                <c:ptCount val="6"/>
                <c:pt idx="0">
                  <c:v>0.35899999999999999</c:v>
                </c:pt>
                <c:pt idx="1">
                  <c:v>0.64300000000000002</c:v>
                </c:pt>
                <c:pt idx="2">
                  <c:v>0.93200000000000005</c:v>
                </c:pt>
                <c:pt idx="3">
                  <c:v>0.65800000000000003</c:v>
                </c:pt>
                <c:pt idx="4">
                  <c:v>0.58299999999999996</c:v>
                </c:pt>
                <c:pt idx="5">
                  <c:v>0.69199999999999995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9D-407B-95A7-9FD2EA8BB37B}"/>
            </c:ext>
          </c:extLst>
        </c:ser>
        <c:ser>
          <c:idx val="1"/>
          <c:order val="1"/>
          <c:tx>
            <c:strRef>
              <c:f>'[กราฟ excel9-11-61.xlsx]กราฟ3(3)'!$A$4</c:f>
              <c:strCache>
                <c:ptCount val="1"/>
                <c:pt idx="0">
                  <c:v>อาฃีพนอกภาคเกษตร</c:v>
                </c:pt>
              </c:strCache>
            </c:strRef>
          </c:tx>
          <c:invertIfNegative val="0"/>
          <c:cat>
            <c:multiLvlStrRef>
              <c:f>'[กราฟ excel9-11-61.xlsx]กราฟ3(3)'!$B$1:$G$2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excel9-11-61.xlsx]กราฟ3(3)'!$B$4:$G$4</c:f>
              <c:numCache>
                <c:formatCode>0.00%</c:formatCode>
                <c:ptCount val="6"/>
                <c:pt idx="0">
                  <c:v>0.64100000000000001</c:v>
                </c:pt>
                <c:pt idx="1">
                  <c:v>0.35699999999999998</c:v>
                </c:pt>
                <c:pt idx="2">
                  <c:v>6.8000000000000005E-2</c:v>
                </c:pt>
                <c:pt idx="3">
                  <c:v>0.34200000000000003</c:v>
                </c:pt>
                <c:pt idx="4">
                  <c:v>0.41699999999999998</c:v>
                </c:pt>
                <c:pt idx="5">
                  <c:v>0.308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A9D-407B-95A7-9FD2EA8BB3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544832"/>
        <c:axId val="179546368"/>
      </c:barChart>
      <c:catAx>
        <c:axId val="1795448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9546368"/>
        <c:crosses val="autoZero"/>
        <c:auto val="1"/>
        <c:lblAlgn val="ctr"/>
        <c:lblOffset val="100"/>
        <c:noMultiLvlLbl val="0"/>
      </c:catAx>
      <c:valAx>
        <c:axId val="17954636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79544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8E28D-1A35-4C45-AC9F-37CC5DF1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8568</Words>
  <Characters>48842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KhonKaen University</Company>
  <LinksUpToDate>false</LinksUpToDate>
  <CharactersWithSpaces>57296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kanoknit</cp:lastModifiedBy>
  <cp:revision>20</cp:revision>
  <cp:lastPrinted>2018-11-02T04:14:00Z</cp:lastPrinted>
  <dcterms:created xsi:type="dcterms:W3CDTF">2018-10-29T05:58:00Z</dcterms:created>
  <dcterms:modified xsi:type="dcterms:W3CDTF">2018-12-11T05:17:00Z</dcterms:modified>
</cp:coreProperties>
</file>